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074" w:rsidRPr="00F536B5" w:rsidRDefault="00570074" w:rsidP="00570074">
      <w:pPr>
        <w:jc w:val="center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 xml:space="preserve">Mẫu số III.01 </w:t>
      </w:r>
    </w:p>
    <w:p w:rsidR="00570074" w:rsidRPr="00F536B5" w:rsidRDefault="00570074" w:rsidP="00570074">
      <w:pPr>
        <w:jc w:val="center"/>
        <w:rPr>
          <w:rFonts w:ascii="Arial" w:hAnsi="Arial" w:cs="Arial"/>
          <w:i/>
          <w:spacing w:val="-2"/>
          <w:sz w:val="20"/>
          <w:szCs w:val="20"/>
        </w:rPr>
      </w:pPr>
      <w:r w:rsidRPr="00F536B5">
        <w:rPr>
          <w:rFonts w:ascii="Arial" w:hAnsi="Arial" w:cs="Arial"/>
          <w:i/>
          <w:spacing w:val="-2"/>
          <w:sz w:val="20"/>
          <w:szCs w:val="20"/>
        </w:rPr>
        <w:t>(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Ban hành </w:t>
      </w:r>
      <w:r w:rsidRPr="00F536B5">
        <w:rPr>
          <w:rFonts w:ascii="Arial" w:hAnsi="Arial" w:cs="Arial"/>
          <w:i/>
          <w:spacing w:val="-2"/>
          <w:sz w:val="20"/>
          <w:szCs w:val="20"/>
        </w:rPr>
        <w:t xml:space="preserve">kèm 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theo </w:t>
      </w:r>
      <w:r w:rsidRPr="00F536B5">
        <w:rPr>
          <w:rFonts w:ascii="Arial" w:hAnsi="Arial" w:cs="Arial"/>
          <w:i/>
          <w:spacing w:val="-2"/>
          <w:sz w:val="20"/>
          <w:szCs w:val="20"/>
        </w:rPr>
        <w:t>Phụ lục III của Thông tư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số </w:t>
      </w:r>
      <w:r w:rsidRPr="00F536B5">
        <w:rPr>
          <w:rFonts w:ascii="Arial" w:hAnsi="Arial" w:cs="Arial"/>
          <w:i/>
          <w:spacing w:val="-2"/>
          <w:sz w:val="20"/>
          <w:szCs w:val="20"/>
        </w:rPr>
        <w:t>20/2022/TT-BGTVT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ngày</w:t>
      </w:r>
      <w:r w:rsidRPr="00F536B5">
        <w:rPr>
          <w:rFonts w:ascii="Arial" w:hAnsi="Arial" w:cs="Arial"/>
          <w:i/>
          <w:spacing w:val="-2"/>
          <w:sz w:val="20"/>
          <w:szCs w:val="20"/>
        </w:rPr>
        <w:t xml:space="preserve"> 29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tháng</w:t>
      </w:r>
      <w:r w:rsidRPr="00F536B5">
        <w:rPr>
          <w:rFonts w:ascii="Arial" w:hAnsi="Arial" w:cs="Arial"/>
          <w:i/>
          <w:spacing w:val="-2"/>
          <w:sz w:val="20"/>
          <w:szCs w:val="20"/>
        </w:rPr>
        <w:t xml:space="preserve"> 7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năm 20</w:t>
      </w:r>
      <w:r w:rsidRPr="00F536B5">
        <w:rPr>
          <w:rFonts w:ascii="Arial" w:hAnsi="Arial" w:cs="Arial"/>
          <w:i/>
          <w:spacing w:val="-2"/>
          <w:sz w:val="20"/>
          <w:szCs w:val="20"/>
        </w:rPr>
        <w:t>22</w:t>
      </w:r>
    </w:p>
    <w:p w:rsidR="00570074" w:rsidRPr="00F536B5" w:rsidRDefault="00570074" w:rsidP="00570074">
      <w:pPr>
        <w:spacing w:after="120"/>
        <w:jc w:val="center"/>
        <w:rPr>
          <w:rFonts w:ascii="Arial" w:hAnsi="Arial" w:cs="Arial"/>
          <w:i/>
          <w:spacing w:val="-2"/>
          <w:sz w:val="20"/>
          <w:szCs w:val="20"/>
          <w:lang w:val="vi-VN"/>
        </w:rPr>
      </w:pPr>
      <w:r w:rsidRPr="00F536B5">
        <w:rPr>
          <w:rFonts w:ascii="Arial" w:hAnsi="Arial" w:cs="Arial"/>
          <w:i/>
          <w:spacing w:val="-2"/>
          <w:sz w:val="20"/>
          <w:szCs w:val="20"/>
        </w:rPr>
        <w:t>của Bộ trưởng Bộ Giao thông vận tải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>)</w:t>
      </w: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5435"/>
        <w:gridCol w:w="532"/>
        <w:gridCol w:w="7967"/>
      </w:tblGrid>
      <w:tr w:rsidR="00570074" w:rsidRPr="00F536B5" w:rsidTr="00684B13">
        <w:tc>
          <w:tcPr>
            <w:tcW w:w="1950" w:type="pct"/>
            <w:tcBorders>
              <w:right w:val="single" w:sz="4" w:space="0" w:color="auto"/>
            </w:tcBorders>
          </w:tcPr>
          <w:p w:rsidR="00570074" w:rsidRPr="009268F9" w:rsidRDefault="00570074" w:rsidP="00684B13">
            <w:pPr>
              <w:spacing w:before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9268F9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Trang bị chạy tàu</w:t>
            </w:r>
          </w:p>
          <w:p w:rsidR="00570074" w:rsidRPr="009268F9" w:rsidRDefault="00570074" w:rsidP="00684B13">
            <w:pPr>
              <w:tabs>
                <w:tab w:val="left" w:leader="dot" w:pos="2410"/>
                <w:tab w:val="left" w:pos="3246"/>
                <w:tab w:val="left" w:leader="dot" w:pos="5784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vi-VN"/>
              </w:rPr>
            </w:pPr>
            <w:r w:rsidRPr="009268F9">
              <w:rPr>
                <w:rFonts w:ascii="Arial" w:hAnsi="Arial" w:cs="Arial"/>
                <w:bCs/>
                <w:sz w:val="20"/>
                <w:szCs w:val="20"/>
                <w:lang w:val="vi-VN"/>
              </w:rPr>
              <w:t>Ống nhòm</w:t>
            </w:r>
            <w:r w:rsidRPr="009268F9">
              <w:rPr>
                <w:rFonts w:ascii="Arial" w:hAnsi="Arial" w:cs="Arial"/>
                <w:bCs/>
                <w:sz w:val="20"/>
                <w:szCs w:val="20"/>
                <w:lang w:val="vi-VN"/>
              </w:rPr>
              <w:tab/>
              <w:t xml:space="preserve"> </w:t>
            </w:r>
            <w:r w:rsidRPr="00F536B5">
              <w:rPr>
                <w:rFonts w:ascii="Arial" w:hAnsi="Arial" w:cs="Arial"/>
                <w:bCs/>
                <w:sz w:val="20"/>
                <w:szCs w:val="20"/>
                <w:lang w:val="fr-FR"/>
              </w:rPr>
              <w:sym w:font="Webdings" w:char="F063"/>
            </w:r>
            <w:r w:rsidRPr="009268F9">
              <w:rPr>
                <w:rFonts w:ascii="Arial" w:hAnsi="Arial" w:cs="Arial"/>
                <w:bCs/>
                <w:sz w:val="20"/>
                <w:szCs w:val="20"/>
                <w:lang w:val="vi-VN"/>
              </w:rPr>
              <w:t>;</w:t>
            </w:r>
            <w:r w:rsidRPr="009268F9">
              <w:rPr>
                <w:rFonts w:ascii="Arial" w:hAnsi="Arial" w:cs="Arial"/>
                <w:bCs/>
                <w:sz w:val="20"/>
                <w:szCs w:val="20"/>
                <w:lang w:val="vi-VN"/>
              </w:rPr>
              <w:tab/>
              <w:t>Đồng hồ</w:t>
            </w:r>
            <w:r w:rsidRPr="009268F9">
              <w:rPr>
                <w:rFonts w:ascii="Arial" w:hAnsi="Arial" w:cs="Arial"/>
                <w:bCs/>
                <w:sz w:val="20"/>
                <w:szCs w:val="20"/>
                <w:lang w:val="vi-VN"/>
              </w:rPr>
              <w:tab/>
              <w:t xml:space="preserve"> </w:t>
            </w:r>
            <w:r w:rsidRPr="00F536B5">
              <w:rPr>
                <w:rFonts w:ascii="Arial" w:hAnsi="Arial" w:cs="Arial"/>
                <w:bCs/>
                <w:sz w:val="20"/>
                <w:szCs w:val="20"/>
                <w:lang w:val="fr-FR"/>
              </w:rPr>
              <w:sym w:font="Webdings" w:char="F063"/>
            </w:r>
            <w:r w:rsidRPr="009268F9">
              <w:rPr>
                <w:rFonts w:ascii="Arial" w:hAnsi="Arial" w:cs="Arial"/>
                <w:bCs/>
                <w:sz w:val="20"/>
                <w:szCs w:val="20"/>
                <w:lang w:val="vi-VN"/>
              </w:rPr>
              <w:t xml:space="preserve">    </w:t>
            </w:r>
          </w:p>
          <w:p w:rsidR="00570074" w:rsidRPr="009268F9" w:rsidRDefault="00570074" w:rsidP="00684B13">
            <w:pPr>
              <w:tabs>
                <w:tab w:val="left" w:leader="dot" w:pos="2410"/>
                <w:tab w:val="left" w:pos="3246"/>
                <w:tab w:val="left" w:leader="dot" w:pos="5784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vi-VN"/>
              </w:rPr>
            </w:pPr>
            <w:r w:rsidRPr="009268F9">
              <w:rPr>
                <w:rFonts w:ascii="Arial" w:hAnsi="Arial" w:cs="Arial"/>
                <w:bCs/>
                <w:sz w:val="20"/>
                <w:szCs w:val="20"/>
                <w:lang w:val="vi-VN"/>
              </w:rPr>
              <w:t>Thiết bị đo sâu đơn giản</w:t>
            </w:r>
            <w:r w:rsidRPr="009268F9">
              <w:rPr>
                <w:rFonts w:ascii="Arial" w:hAnsi="Arial" w:cs="Arial"/>
                <w:bCs/>
                <w:sz w:val="20"/>
                <w:szCs w:val="20"/>
                <w:lang w:val="vi-VN"/>
              </w:rPr>
              <w:tab/>
              <w:t xml:space="preserve"> </w:t>
            </w:r>
            <w:r w:rsidRPr="00F536B5">
              <w:rPr>
                <w:rFonts w:ascii="Arial" w:hAnsi="Arial" w:cs="Arial"/>
                <w:bCs/>
                <w:sz w:val="20"/>
                <w:szCs w:val="20"/>
                <w:lang w:val="fr-FR"/>
              </w:rPr>
              <w:sym w:font="Webdings" w:char="F063"/>
            </w:r>
            <w:r w:rsidRPr="009268F9">
              <w:rPr>
                <w:rFonts w:ascii="Arial" w:hAnsi="Arial" w:cs="Arial"/>
                <w:bCs/>
                <w:sz w:val="20"/>
                <w:szCs w:val="20"/>
                <w:lang w:val="vi-VN"/>
              </w:rPr>
              <w:t>;</w:t>
            </w:r>
            <w:r w:rsidRPr="009268F9">
              <w:rPr>
                <w:rFonts w:ascii="Arial" w:hAnsi="Arial" w:cs="Arial"/>
                <w:bCs/>
                <w:sz w:val="20"/>
                <w:szCs w:val="20"/>
                <w:lang w:val="vi-VN"/>
              </w:rPr>
              <w:tab/>
              <w:t>Chuông lệnh</w:t>
            </w:r>
            <w:r w:rsidRPr="009268F9">
              <w:rPr>
                <w:rFonts w:ascii="Arial" w:hAnsi="Arial" w:cs="Arial"/>
                <w:bCs/>
                <w:sz w:val="20"/>
                <w:szCs w:val="20"/>
                <w:lang w:val="vi-VN"/>
              </w:rPr>
              <w:tab/>
              <w:t xml:space="preserve"> </w:t>
            </w:r>
            <w:r w:rsidRPr="00F536B5">
              <w:rPr>
                <w:rFonts w:ascii="Arial" w:hAnsi="Arial" w:cs="Arial"/>
                <w:bCs/>
                <w:sz w:val="20"/>
                <w:szCs w:val="20"/>
                <w:lang w:val="fr-FR"/>
              </w:rPr>
              <w:sym w:font="Webdings" w:char="F063"/>
            </w:r>
            <w:r w:rsidRPr="009268F9">
              <w:rPr>
                <w:rFonts w:ascii="Arial" w:hAnsi="Arial" w:cs="Arial"/>
                <w:bCs/>
                <w:sz w:val="20"/>
                <w:szCs w:val="20"/>
                <w:lang w:val="vi-VN"/>
              </w:rPr>
              <w:t xml:space="preserve"> </w:t>
            </w:r>
          </w:p>
          <w:p w:rsidR="00570074" w:rsidRPr="009268F9" w:rsidRDefault="00570074" w:rsidP="00684B13">
            <w:pPr>
              <w:tabs>
                <w:tab w:val="left" w:leader="dot" w:pos="2410"/>
                <w:tab w:val="left" w:pos="3246"/>
                <w:tab w:val="left" w:leader="dot" w:pos="5784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vi-VN"/>
              </w:rPr>
            </w:pPr>
            <w:r w:rsidRPr="009268F9">
              <w:rPr>
                <w:rFonts w:ascii="Arial" w:hAnsi="Arial" w:cs="Arial"/>
                <w:bCs/>
                <w:sz w:val="20"/>
                <w:szCs w:val="20"/>
                <w:lang w:val="vi-VN"/>
              </w:rPr>
              <w:t>Thiết bị đo nghiêng</w:t>
            </w:r>
            <w:r w:rsidRPr="009268F9">
              <w:rPr>
                <w:rFonts w:ascii="Arial" w:hAnsi="Arial" w:cs="Arial"/>
                <w:bCs/>
                <w:sz w:val="20"/>
                <w:szCs w:val="20"/>
                <w:lang w:val="vi-VN"/>
              </w:rPr>
              <w:tab/>
              <w:t xml:space="preserve"> </w:t>
            </w:r>
            <w:r w:rsidRPr="00F536B5">
              <w:rPr>
                <w:rFonts w:ascii="Arial" w:hAnsi="Arial" w:cs="Arial"/>
                <w:bCs/>
                <w:sz w:val="20"/>
                <w:szCs w:val="20"/>
                <w:lang w:val="fr-FR"/>
              </w:rPr>
              <w:sym w:font="Webdings" w:char="F063"/>
            </w:r>
            <w:r w:rsidRPr="009268F9">
              <w:rPr>
                <w:rFonts w:ascii="Arial" w:hAnsi="Arial" w:cs="Arial"/>
                <w:bCs/>
                <w:sz w:val="20"/>
                <w:szCs w:val="20"/>
                <w:lang w:val="vi-VN"/>
              </w:rPr>
              <w:t>;</w:t>
            </w:r>
            <w:r w:rsidRPr="009268F9">
              <w:rPr>
                <w:rFonts w:ascii="Arial" w:hAnsi="Arial" w:cs="Arial"/>
                <w:bCs/>
                <w:sz w:val="20"/>
                <w:szCs w:val="20"/>
                <w:lang w:val="vi-VN"/>
              </w:rPr>
              <w:tab/>
              <w:t>Thước đo mức nước</w:t>
            </w:r>
            <w:r w:rsidRPr="009268F9">
              <w:rPr>
                <w:rFonts w:ascii="Arial" w:hAnsi="Arial" w:cs="Arial"/>
                <w:bCs/>
                <w:sz w:val="20"/>
                <w:szCs w:val="20"/>
                <w:lang w:val="vi-VN"/>
              </w:rPr>
              <w:tab/>
              <w:t xml:space="preserve"> </w:t>
            </w:r>
            <w:r w:rsidRPr="00F536B5">
              <w:rPr>
                <w:rFonts w:ascii="Arial" w:hAnsi="Arial" w:cs="Arial"/>
                <w:bCs/>
                <w:sz w:val="20"/>
                <w:szCs w:val="20"/>
                <w:lang w:val="fr-FR"/>
              </w:rPr>
              <w:sym w:font="Webdings" w:char="F063"/>
            </w:r>
            <w:r w:rsidRPr="009268F9">
              <w:rPr>
                <w:rFonts w:ascii="Arial" w:hAnsi="Arial" w:cs="Arial"/>
                <w:bCs/>
                <w:sz w:val="20"/>
                <w:szCs w:val="20"/>
                <w:lang w:val="vi-VN"/>
              </w:rPr>
              <w:t xml:space="preserve">       </w:t>
            </w:r>
          </w:p>
          <w:p w:rsidR="00570074" w:rsidRPr="009268F9" w:rsidRDefault="00570074" w:rsidP="00684B13">
            <w:pPr>
              <w:tabs>
                <w:tab w:val="left" w:leader="dot" w:pos="2410"/>
                <w:tab w:val="left" w:pos="3246"/>
                <w:tab w:val="left" w:leader="dot" w:pos="5784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vi-VN"/>
              </w:rPr>
            </w:pPr>
            <w:r w:rsidRPr="009268F9">
              <w:rPr>
                <w:rFonts w:ascii="Arial" w:hAnsi="Arial" w:cs="Arial"/>
                <w:bCs/>
                <w:sz w:val="20"/>
                <w:szCs w:val="20"/>
                <w:lang w:val="vi-VN"/>
              </w:rPr>
              <w:t>GPS hoặc thiết bị tương tự</w:t>
            </w:r>
            <w:r w:rsidRPr="009268F9">
              <w:rPr>
                <w:rFonts w:ascii="Arial" w:hAnsi="Arial" w:cs="Arial"/>
                <w:bCs/>
                <w:sz w:val="20"/>
                <w:szCs w:val="20"/>
                <w:lang w:val="vi-VN"/>
              </w:rPr>
              <w:tab/>
              <w:t xml:space="preserve"> </w:t>
            </w:r>
            <w:r w:rsidRPr="00F536B5">
              <w:rPr>
                <w:rFonts w:ascii="Arial" w:hAnsi="Arial" w:cs="Arial"/>
                <w:bCs/>
                <w:sz w:val="20"/>
                <w:szCs w:val="20"/>
                <w:lang w:val="fr-FR"/>
              </w:rPr>
              <w:sym w:font="Webdings" w:char="F063"/>
            </w:r>
            <w:r w:rsidRPr="009268F9">
              <w:rPr>
                <w:rFonts w:ascii="Arial" w:hAnsi="Arial" w:cs="Arial"/>
                <w:bCs/>
                <w:sz w:val="20"/>
                <w:szCs w:val="20"/>
                <w:lang w:val="vi-VN"/>
              </w:rPr>
              <w:t xml:space="preserve">; </w:t>
            </w:r>
            <w:r w:rsidRPr="009268F9">
              <w:rPr>
                <w:rFonts w:ascii="Arial" w:hAnsi="Arial" w:cs="Arial"/>
                <w:bCs/>
                <w:sz w:val="20"/>
                <w:szCs w:val="20"/>
                <w:lang w:val="vi-VN"/>
              </w:rPr>
              <w:tab/>
              <w:t>La bàn từ hoặc la bàn chuẩn</w:t>
            </w:r>
            <w:r w:rsidRPr="009268F9">
              <w:rPr>
                <w:rFonts w:ascii="Arial" w:hAnsi="Arial" w:cs="Arial"/>
                <w:bCs/>
                <w:sz w:val="20"/>
                <w:szCs w:val="20"/>
                <w:lang w:val="vi-VN"/>
              </w:rPr>
              <w:tab/>
              <w:t xml:space="preserve"> </w:t>
            </w:r>
            <w:r w:rsidRPr="00F536B5">
              <w:rPr>
                <w:rFonts w:ascii="Arial" w:hAnsi="Arial" w:cs="Arial"/>
                <w:bCs/>
                <w:sz w:val="20"/>
                <w:szCs w:val="20"/>
                <w:lang w:val="fr-FR"/>
              </w:rPr>
              <w:sym w:font="Webdings" w:char="F063"/>
            </w:r>
            <w:r w:rsidRPr="009268F9">
              <w:rPr>
                <w:rFonts w:ascii="Arial" w:hAnsi="Arial" w:cs="Arial"/>
                <w:bCs/>
                <w:sz w:val="20"/>
                <w:szCs w:val="20"/>
                <w:lang w:val="vi-VN"/>
              </w:rPr>
              <w:t xml:space="preserve">                    </w:t>
            </w:r>
          </w:p>
          <w:p w:rsidR="00570074" w:rsidRPr="009268F9" w:rsidRDefault="00570074" w:rsidP="00684B13">
            <w:pPr>
              <w:tabs>
                <w:tab w:val="left" w:pos="2410"/>
                <w:tab w:val="left" w:pos="3246"/>
                <w:tab w:val="left" w:leader="dot" w:pos="5784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vi-VN"/>
              </w:rPr>
            </w:pPr>
            <w:r w:rsidRPr="009268F9">
              <w:rPr>
                <w:rFonts w:ascii="Arial" w:hAnsi="Arial" w:cs="Arial"/>
                <w:bCs/>
                <w:sz w:val="20"/>
                <w:szCs w:val="20"/>
                <w:lang w:val="vi-VN"/>
              </w:rPr>
              <w:t xml:space="preserve">Thiết bị truyền thanh chỉ huy   </w:t>
            </w:r>
            <w:r w:rsidRPr="00F536B5">
              <w:rPr>
                <w:rFonts w:ascii="Arial" w:hAnsi="Arial" w:cs="Arial"/>
                <w:bCs/>
                <w:sz w:val="20"/>
                <w:szCs w:val="20"/>
                <w:lang w:val="fr-FR"/>
              </w:rPr>
              <w:sym w:font="Webdings" w:char="F063"/>
            </w:r>
            <w:r w:rsidRPr="009268F9">
              <w:rPr>
                <w:rFonts w:ascii="Arial" w:hAnsi="Arial" w:cs="Arial"/>
                <w:bCs/>
                <w:sz w:val="20"/>
                <w:szCs w:val="20"/>
                <w:lang w:val="vi-VN"/>
              </w:rPr>
              <w:t xml:space="preserve">; </w:t>
            </w:r>
            <w:r w:rsidRPr="009268F9">
              <w:rPr>
                <w:rFonts w:ascii="Arial" w:hAnsi="Arial" w:cs="Arial"/>
                <w:bCs/>
                <w:sz w:val="20"/>
                <w:szCs w:val="20"/>
                <w:lang w:val="vi-VN"/>
              </w:rPr>
              <w:tab/>
              <w:t xml:space="preserve">Ra đa                                                </w:t>
            </w:r>
            <w:r w:rsidRPr="00F536B5">
              <w:rPr>
                <w:rFonts w:ascii="Arial" w:hAnsi="Arial" w:cs="Arial"/>
                <w:bCs/>
                <w:sz w:val="20"/>
                <w:szCs w:val="20"/>
                <w:lang w:val="fr-FR"/>
              </w:rPr>
              <w:sym w:font="Webdings" w:char="F063"/>
            </w:r>
            <w:r w:rsidRPr="009268F9">
              <w:rPr>
                <w:rFonts w:ascii="Arial" w:hAnsi="Arial" w:cs="Arial"/>
                <w:bCs/>
                <w:sz w:val="20"/>
                <w:szCs w:val="20"/>
                <w:lang w:val="vi-VN"/>
              </w:rPr>
              <w:t xml:space="preserve">                    </w:t>
            </w:r>
          </w:p>
          <w:p w:rsidR="00570074" w:rsidRPr="009268F9" w:rsidRDefault="00570074" w:rsidP="00684B13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vi-VN"/>
              </w:rPr>
            </w:pPr>
            <w:r w:rsidRPr="009268F9">
              <w:rPr>
                <w:rFonts w:ascii="Arial" w:hAnsi="Arial" w:cs="Arial"/>
                <w:bCs/>
                <w:sz w:val="20"/>
                <w:szCs w:val="20"/>
                <w:lang w:val="vi-VN"/>
              </w:rPr>
              <w:t xml:space="preserve">Thiết bị VTĐ: MF/HF (chiếc)………; VHF (chiếc):…………………..;  </w:t>
            </w:r>
          </w:p>
          <w:p w:rsidR="00570074" w:rsidRPr="00F536B5" w:rsidRDefault="00570074" w:rsidP="00684B13">
            <w:pPr>
              <w:tabs>
                <w:tab w:val="left" w:leader="dot" w:pos="2410"/>
                <w:tab w:val="left" w:pos="3686"/>
                <w:tab w:val="left" w:leader="dot" w:pos="637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536B5">
              <w:rPr>
                <w:rFonts w:ascii="Arial" w:hAnsi="Arial" w:cs="Arial"/>
                <w:bCs/>
                <w:sz w:val="20"/>
                <w:szCs w:val="20"/>
              </w:rPr>
              <w:t>S. EPIRB</w:t>
            </w:r>
            <w:r w:rsidRPr="00F536B5">
              <w:rPr>
                <w:rFonts w:ascii="Arial" w:hAnsi="Arial" w:cs="Arial"/>
                <w:bCs/>
                <w:sz w:val="20"/>
                <w:szCs w:val="20"/>
              </w:rPr>
              <w:tab/>
              <w:t xml:space="preserve"> </w:t>
            </w:r>
            <w:r w:rsidRPr="00F536B5">
              <w:rPr>
                <w:rFonts w:ascii="Arial" w:hAnsi="Arial" w:cs="Arial"/>
                <w:bCs/>
                <w:sz w:val="20"/>
                <w:szCs w:val="20"/>
                <w:lang w:val="fr-FR"/>
              </w:rPr>
              <w:sym w:font="Webdings" w:char="F063"/>
            </w:r>
            <w:r w:rsidRPr="00F536B5">
              <w:rPr>
                <w:rFonts w:ascii="Arial" w:hAnsi="Arial" w:cs="Arial"/>
                <w:bCs/>
                <w:sz w:val="20"/>
                <w:szCs w:val="20"/>
              </w:rPr>
              <w:t xml:space="preserve">;             AIS:  cấp A  </w:t>
            </w:r>
            <w:r w:rsidRPr="00F536B5">
              <w:rPr>
                <w:rFonts w:ascii="Arial" w:hAnsi="Arial" w:cs="Arial"/>
                <w:bCs/>
                <w:sz w:val="20"/>
                <w:szCs w:val="20"/>
                <w:lang w:val="fr-FR"/>
              </w:rPr>
              <w:sym w:font="Webdings" w:char="F063"/>
            </w:r>
            <w:r w:rsidRPr="00F536B5">
              <w:rPr>
                <w:rFonts w:ascii="Arial" w:hAnsi="Arial" w:cs="Arial"/>
                <w:bCs/>
                <w:sz w:val="20"/>
                <w:szCs w:val="20"/>
              </w:rPr>
              <w:t xml:space="preserve">  cấp B   </w:t>
            </w:r>
            <w:r w:rsidRPr="00F536B5">
              <w:rPr>
                <w:rFonts w:ascii="Arial" w:hAnsi="Arial" w:cs="Arial"/>
                <w:bCs/>
                <w:sz w:val="20"/>
                <w:szCs w:val="20"/>
                <w:lang w:val="fr-FR"/>
              </w:rPr>
              <w:sym w:font="Webdings" w:char="F063"/>
            </w:r>
            <w:r w:rsidRPr="00F536B5">
              <w:rPr>
                <w:rFonts w:ascii="Arial" w:hAnsi="Arial" w:cs="Arial"/>
                <w:bCs/>
                <w:sz w:val="20"/>
                <w:szCs w:val="20"/>
              </w:rPr>
              <w:t xml:space="preserve">                 </w:t>
            </w:r>
          </w:p>
          <w:p w:rsidR="00570074" w:rsidRPr="009268F9" w:rsidRDefault="00570074" w:rsidP="00684B1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268F9">
              <w:rPr>
                <w:rFonts w:ascii="Arial" w:hAnsi="Arial" w:cs="Arial"/>
                <w:bCs/>
                <w:sz w:val="20"/>
                <w:szCs w:val="20"/>
              </w:rPr>
              <w:t xml:space="preserve">SART/AIS-SART………  </w:t>
            </w:r>
            <w:r w:rsidRPr="00F536B5">
              <w:rPr>
                <w:rFonts w:ascii="Arial" w:hAnsi="Arial" w:cs="Arial"/>
                <w:bCs/>
                <w:sz w:val="20"/>
                <w:szCs w:val="20"/>
                <w:lang w:val="fr-FR"/>
              </w:rPr>
              <w:sym w:font="Webdings" w:char="F063"/>
            </w:r>
            <w:r w:rsidRPr="009268F9">
              <w:rPr>
                <w:rFonts w:ascii="Arial" w:hAnsi="Arial" w:cs="Arial"/>
                <w:bCs/>
                <w:sz w:val="20"/>
                <w:szCs w:val="20"/>
              </w:rPr>
              <w:t xml:space="preserve">;             </w:t>
            </w:r>
          </w:p>
          <w:p w:rsidR="00570074" w:rsidRPr="009268F9" w:rsidRDefault="00570074" w:rsidP="00684B13">
            <w:pPr>
              <w:spacing w:before="40"/>
              <w:jc w:val="center"/>
              <w:rPr>
                <w:rFonts w:ascii="Arial" w:hAnsi="Arial" w:cs="Arial"/>
                <w:b/>
                <w:bCs/>
                <w:spacing w:val="-10"/>
                <w:sz w:val="20"/>
                <w:szCs w:val="20"/>
              </w:rPr>
            </w:pPr>
            <w:r w:rsidRPr="009268F9">
              <w:rPr>
                <w:rFonts w:ascii="Arial" w:hAnsi="Arial" w:cs="Arial"/>
                <w:b/>
                <w:bCs/>
                <w:spacing w:val="-10"/>
                <w:sz w:val="20"/>
                <w:szCs w:val="20"/>
              </w:rPr>
              <w:t xml:space="preserve">Trang bị ngăn ngừa ô nhiễm (do rác, dầu, nước thải sinh hoạt, chất lỏng độc hại của tàu) </w:t>
            </w:r>
          </w:p>
          <w:p w:rsidR="00570074" w:rsidRPr="009268F9" w:rsidRDefault="00570074" w:rsidP="00684B13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68F9">
              <w:rPr>
                <w:rFonts w:ascii="Arial" w:hAnsi="Arial" w:cs="Arial"/>
                <w:sz w:val="20"/>
                <w:szCs w:val="20"/>
              </w:rPr>
              <w:t>Thiết bị phân ly dầu nước: số lượng (chiếc)……….; Tổng sản lượng:……...…</w:t>
            </w:r>
          </w:p>
          <w:p w:rsidR="00570074" w:rsidRPr="009268F9" w:rsidRDefault="00570074" w:rsidP="00684B13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68F9">
              <w:rPr>
                <w:rFonts w:ascii="Arial" w:hAnsi="Arial" w:cs="Arial"/>
                <w:sz w:val="20"/>
                <w:szCs w:val="20"/>
              </w:rPr>
              <w:t>Két thu hồi hỗn hợp dầu nước: Số lượng (chiếc)…..; Tổng thể  tích  (m</w:t>
            </w:r>
            <w:r w:rsidRPr="009268F9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9268F9">
              <w:rPr>
                <w:rFonts w:ascii="Arial" w:hAnsi="Arial" w:cs="Arial"/>
                <w:sz w:val="20"/>
                <w:szCs w:val="20"/>
              </w:rPr>
              <w:t>)…….</w:t>
            </w:r>
          </w:p>
          <w:p w:rsidR="00570074" w:rsidRPr="009268F9" w:rsidRDefault="00570074" w:rsidP="00684B13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68F9">
              <w:rPr>
                <w:rFonts w:ascii="Arial" w:hAnsi="Arial" w:cs="Arial"/>
                <w:sz w:val="20"/>
                <w:szCs w:val="20"/>
              </w:rPr>
              <w:t>Két nước thải: Số lượng(chiếc)…..; Tổng thể  tích  (m</w:t>
            </w:r>
            <w:r w:rsidRPr="009268F9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9268F9">
              <w:rPr>
                <w:rFonts w:ascii="Arial" w:hAnsi="Arial" w:cs="Arial"/>
                <w:sz w:val="20"/>
                <w:szCs w:val="20"/>
              </w:rPr>
              <w:t>)………….</w:t>
            </w:r>
          </w:p>
          <w:p w:rsidR="00570074" w:rsidRPr="009268F9" w:rsidRDefault="00570074" w:rsidP="00684B13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68F9">
              <w:rPr>
                <w:rFonts w:ascii="Arial" w:hAnsi="Arial" w:cs="Arial"/>
                <w:sz w:val="20"/>
                <w:szCs w:val="20"/>
              </w:rPr>
              <w:t>Két lắng: Số lượng (chiếc)………....; Tổng thể  tích  (m</w:t>
            </w:r>
            <w:r w:rsidRPr="009268F9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9268F9">
              <w:rPr>
                <w:rFonts w:ascii="Arial" w:hAnsi="Arial" w:cs="Arial"/>
                <w:sz w:val="20"/>
                <w:szCs w:val="20"/>
              </w:rPr>
              <w:t>)………….</w:t>
            </w:r>
          </w:p>
          <w:p w:rsidR="00570074" w:rsidRPr="009268F9" w:rsidRDefault="00570074" w:rsidP="00684B13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68F9">
              <w:rPr>
                <w:rFonts w:ascii="Arial" w:hAnsi="Arial" w:cs="Arial"/>
                <w:sz w:val="20"/>
                <w:szCs w:val="20"/>
              </w:rPr>
              <w:t>Két dầu bẩn: Số lượng (chiếc)………..; Tổng thể  tích  (m</w:t>
            </w:r>
            <w:r w:rsidRPr="009268F9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9268F9">
              <w:rPr>
                <w:rFonts w:ascii="Arial" w:hAnsi="Arial" w:cs="Arial"/>
                <w:sz w:val="20"/>
                <w:szCs w:val="20"/>
              </w:rPr>
              <w:t>)………….</w:t>
            </w:r>
          </w:p>
          <w:p w:rsidR="00570074" w:rsidRPr="009268F9" w:rsidRDefault="00570074" w:rsidP="00684B13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68F9">
              <w:rPr>
                <w:rFonts w:ascii="Arial" w:hAnsi="Arial" w:cs="Arial"/>
                <w:sz w:val="20"/>
                <w:szCs w:val="20"/>
              </w:rPr>
              <w:t>Bích nối tiêu chuẩn: Số lượng (chiếc)……………..; Vị trí……………………</w:t>
            </w:r>
          </w:p>
          <w:p w:rsidR="00570074" w:rsidRPr="009268F9" w:rsidRDefault="00570074" w:rsidP="00684B13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68F9">
              <w:rPr>
                <w:rFonts w:ascii="Arial" w:hAnsi="Arial" w:cs="Arial"/>
                <w:sz w:val="20"/>
                <w:szCs w:val="20"/>
              </w:rPr>
              <w:t>Thiết bị chứa rác: Số lượng (chiếc)…………………  ………………..…</w:t>
            </w:r>
          </w:p>
          <w:p w:rsidR="00570074" w:rsidRPr="009268F9" w:rsidRDefault="00570074" w:rsidP="00684B13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68F9">
              <w:rPr>
                <w:rFonts w:ascii="Arial" w:hAnsi="Arial" w:cs="Arial"/>
                <w:sz w:val="20"/>
                <w:szCs w:val="20"/>
              </w:rPr>
              <w:lastRenderedPageBreak/>
              <w:t>Thiết bị xử lý nước thải: Số lượng (chiếc)………..; Sản lượng (m</w:t>
            </w:r>
            <w:r w:rsidRPr="009268F9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9268F9">
              <w:rPr>
                <w:rFonts w:ascii="Arial" w:hAnsi="Arial" w:cs="Arial"/>
                <w:sz w:val="20"/>
                <w:szCs w:val="20"/>
              </w:rPr>
              <w:t>)…………</w:t>
            </w:r>
          </w:p>
          <w:p w:rsidR="00570074" w:rsidRPr="009268F9" w:rsidRDefault="00570074" w:rsidP="00684B1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68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Thời hạn kiểm tra </w:t>
            </w:r>
          </w:p>
          <w:p w:rsidR="00570074" w:rsidRPr="00F536B5" w:rsidRDefault="00570074" w:rsidP="00684B13">
            <w:pPr>
              <w:pStyle w:val="Heading1"/>
              <w:spacing w:line="240" w:lineRule="auto"/>
              <w:outlineLvl w:val="0"/>
              <w:rPr>
                <w:rFonts w:ascii="Arial" w:hAnsi="Arial" w:cs="Arial"/>
                <w:b w:val="0"/>
                <w:sz w:val="20"/>
              </w:rPr>
            </w:pPr>
            <w:r w:rsidRPr="00F536B5">
              <w:rPr>
                <w:rFonts w:ascii="Arial" w:hAnsi="Arial" w:cs="Arial"/>
                <w:b w:val="0"/>
                <w:sz w:val="20"/>
              </w:rPr>
              <w:t>Định kỳ:…………………….………………; Trên đà:………..……..………………</w:t>
            </w:r>
          </w:p>
          <w:p w:rsidR="00570074" w:rsidRPr="00F536B5" w:rsidRDefault="00570074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Hàng năm:………………………………; Trung gian:…………………………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570074" w:rsidRPr="00F536B5" w:rsidRDefault="00570074" w:rsidP="00684B13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2859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70074" w:rsidRPr="009268F9" w:rsidRDefault="00570074" w:rsidP="00684B13">
            <w:pPr>
              <w:spacing w:before="4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9268F9">
              <w:rPr>
                <w:rFonts w:ascii="Arial" w:hAnsi="Arial" w:cs="Arial"/>
                <w:sz w:val="20"/>
                <w:szCs w:val="20"/>
                <w:lang w:val="nl-NL"/>
              </w:rPr>
              <w:t>BỘ GIAO THÔNG VẬN TẢI             CỘNG HÒA XÃ HỘI CHỦ NGHĨA VIỆT NAM</w:t>
            </w:r>
          </w:p>
          <w:p w:rsidR="00570074" w:rsidRPr="00F536B5" w:rsidRDefault="00570074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9268F9">
              <w:rPr>
                <w:rFonts w:ascii="Arial" w:hAnsi="Arial" w:cs="Arial"/>
                <w:sz w:val="20"/>
                <w:szCs w:val="20"/>
                <w:lang w:val="nl-NL"/>
              </w:rPr>
              <w:t xml:space="preserve">    </w:t>
            </w:r>
            <w:r w:rsidRPr="00F536B5">
              <w:rPr>
                <w:rFonts w:ascii="Arial" w:hAnsi="Arial" w:cs="Arial"/>
                <w:sz w:val="20"/>
                <w:szCs w:val="20"/>
              </w:rPr>
              <w:t>……………………………..                               Độc lập - Tự do - Hạnh phúc</w:t>
            </w:r>
          </w:p>
          <w:p w:rsidR="00570074" w:rsidRPr="00F536B5" w:rsidRDefault="00570074" w:rsidP="00684B13">
            <w:pPr>
              <w:tabs>
                <w:tab w:val="left" w:pos="1134"/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      ……………………………..</w:t>
            </w:r>
          </w:p>
          <w:p w:rsidR="00570074" w:rsidRPr="00F536B5" w:rsidRDefault="00570074" w:rsidP="00684B13">
            <w:pPr>
              <w:tabs>
                <w:tab w:val="left" w:pos="1134"/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             Số:…………………</w:t>
            </w:r>
          </w:p>
          <w:p w:rsidR="00570074" w:rsidRPr="00F536B5" w:rsidRDefault="00570074" w:rsidP="00684B13">
            <w:pPr>
              <w:widowControl w:val="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F536B5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A5D43B3" wp14:editId="56FAE42C">
                  <wp:extent cx="571500" cy="548640"/>
                  <wp:effectExtent l="0" t="0" r="0" b="0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0074" w:rsidRPr="00F536B5" w:rsidRDefault="00570074" w:rsidP="00684B13">
            <w:pPr>
              <w:spacing w:before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36B5">
              <w:rPr>
                <w:rFonts w:ascii="Arial" w:hAnsi="Arial" w:cs="Arial"/>
                <w:b/>
                <w:sz w:val="20"/>
                <w:szCs w:val="20"/>
              </w:rPr>
              <w:t>GIẤY CHỨNG NHẬN AN TOÀN KỸ THUẬT VÀ</w:t>
            </w:r>
          </w:p>
          <w:p w:rsidR="00570074" w:rsidRPr="00F536B5" w:rsidRDefault="00570074" w:rsidP="00684B13">
            <w:pPr>
              <w:spacing w:before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36B5">
              <w:rPr>
                <w:rFonts w:ascii="Arial" w:hAnsi="Arial" w:cs="Arial"/>
                <w:b/>
                <w:sz w:val="20"/>
                <w:szCs w:val="20"/>
              </w:rPr>
              <w:t>BẢO VỆ MÔI TRƯỜNG PHƯƠNG TIỆN THỦY NỘI ĐỊA</w:t>
            </w:r>
          </w:p>
          <w:p w:rsidR="00570074" w:rsidRPr="00F536B5" w:rsidRDefault="00570074" w:rsidP="00684B13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Tên phương tiện:............................................................. Số ĐKHC:.............................</w:t>
            </w:r>
          </w:p>
          <w:p w:rsidR="00570074" w:rsidRPr="00F536B5" w:rsidRDefault="00570074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Công dụng:...................................................................... Số Đăng kiểm:.......................</w:t>
            </w:r>
          </w:p>
          <w:p w:rsidR="00570074" w:rsidRPr="00F536B5" w:rsidRDefault="00570074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Chủ phương tiện:.............................................................................................................</w:t>
            </w:r>
          </w:p>
          <w:p w:rsidR="00570074" w:rsidRPr="00F536B5" w:rsidRDefault="00570074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Địa chỉ: ...........................................................................................................................</w:t>
            </w:r>
          </w:p>
          <w:p w:rsidR="00570074" w:rsidRPr="00F536B5" w:rsidRDefault="00570074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Năm và nơi đóng:............................................................................................................</w:t>
            </w:r>
          </w:p>
          <w:p w:rsidR="00570074" w:rsidRPr="00F536B5" w:rsidRDefault="00570074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Kích thước cơ bản: L x B x D x d.............................................................................. m; </w:t>
            </w:r>
          </w:p>
          <w:p w:rsidR="00570074" w:rsidRPr="00F536B5" w:rsidRDefault="00570074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L</w:t>
            </w:r>
            <w:r w:rsidRPr="00F536B5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max  </w:t>
            </w:r>
            <w:r w:rsidRPr="00F536B5">
              <w:rPr>
                <w:rFonts w:ascii="Arial" w:hAnsi="Arial" w:cs="Arial"/>
                <w:sz w:val="20"/>
                <w:szCs w:val="20"/>
              </w:rPr>
              <w:t>x  B</w:t>
            </w:r>
            <w:r w:rsidRPr="00F536B5">
              <w:rPr>
                <w:rFonts w:ascii="Arial" w:hAnsi="Arial" w:cs="Arial"/>
                <w:sz w:val="20"/>
                <w:szCs w:val="20"/>
                <w:vertAlign w:val="subscript"/>
              </w:rPr>
              <w:t>max</w:t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:.........................…... m; Mạn khô (F):................................................. mm; </w:t>
            </w:r>
          </w:p>
          <w:p w:rsidR="00570074" w:rsidRPr="00F536B5" w:rsidRDefault="00570074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Vật liệu:...............................................; Tổng dung tích (GT): ......................................; </w:t>
            </w:r>
          </w:p>
          <w:p w:rsidR="00570074" w:rsidRPr="00F536B5" w:rsidRDefault="00570074" w:rsidP="00684B13">
            <w:pPr>
              <w:tabs>
                <w:tab w:val="left" w:pos="1134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Số lượng máy chính/phụ:...........................; Tổng công suất:.........../.............. sức ngựa;</w:t>
            </w:r>
          </w:p>
          <w:p w:rsidR="00570074" w:rsidRPr="00F536B5" w:rsidRDefault="00570074" w:rsidP="00684B13">
            <w:pPr>
              <w:tabs>
                <w:tab w:val="left" w:pos="1134"/>
                <w:tab w:val="left" w:pos="1701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536B5">
              <w:rPr>
                <w:rFonts w:ascii="Arial" w:hAnsi="Arial" w:cs="Arial"/>
                <w:i/>
                <w:sz w:val="20"/>
                <w:szCs w:val="20"/>
              </w:rPr>
              <w:t>Căn cứ báo cáo kiểm tra kỹ thuật số        ngày... tháng... năm….</w:t>
            </w:r>
          </w:p>
          <w:p w:rsidR="00570074" w:rsidRPr="00F536B5" w:rsidRDefault="00570074" w:rsidP="00684B13">
            <w:pPr>
              <w:tabs>
                <w:tab w:val="left" w:pos="1134"/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.......................................................</w:t>
            </w:r>
          </w:p>
          <w:p w:rsidR="00570074" w:rsidRPr="00F536B5" w:rsidRDefault="00570074" w:rsidP="00684B13">
            <w:pPr>
              <w:tabs>
                <w:tab w:val="left" w:pos="1134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chứng nhận phương tiện có đặc tính kỹ thuật và trang bị ngăn ngừa ô nhiễm ghi trong giấy chứng nhận này có trạng thái kỹ thuật thỏa mãn các yêu cầu của quy chuẩn, quy định hiện hành và được trao cấp:</w:t>
            </w:r>
          </w:p>
          <w:p w:rsidR="00570074" w:rsidRPr="00F536B5" w:rsidRDefault="00570074" w:rsidP="00684B13">
            <w:pPr>
              <w:tabs>
                <w:tab w:val="left" w:pos="1134"/>
                <w:tab w:val="left" w:pos="1701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……………….……….</w:t>
            </w:r>
          </w:p>
          <w:p w:rsidR="00570074" w:rsidRPr="00F536B5" w:rsidRDefault="00570074" w:rsidP="00684B13">
            <w:pPr>
              <w:tabs>
                <w:tab w:val="left" w:pos="1134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Vùng hoạt động:................................................................................................................</w:t>
            </w:r>
          </w:p>
          <w:p w:rsidR="00570074" w:rsidRPr="00F536B5" w:rsidRDefault="00570074" w:rsidP="00684B13">
            <w:pPr>
              <w:tabs>
                <w:tab w:val="left" w:pos="1134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Khả năng khai thác:...........................................................................................................</w:t>
            </w:r>
          </w:p>
          <w:p w:rsidR="00570074" w:rsidRPr="00F536B5" w:rsidRDefault="00570074" w:rsidP="00684B13">
            <w:pPr>
              <w:tabs>
                <w:tab w:val="left" w:pos="1134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..........................................................................................................................................</w:t>
            </w:r>
          </w:p>
          <w:p w:rsidR="00570074" w:rsidRPr="00F536B5" w:rsidRDefault="00570074" w:rsidP="00684B13">
            <w:pPr>
              <w:tabs>
                <w:tab w:val="left" w:pos="1134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..........................................................................................................................................</w:t>
            </w:r>
          </w:p>
          <w:p w:rsidR="00570074" w:rsidRPr="00F536B5" w:rsidRDefault="00570074" w:rsidP="00684B13">
            <w:pPr>
              <w:tabs>
                <w:tab w:val="left" w:pos="1134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Giấy chứng nhận này có hiệu lực đến ngày…… tháng…… năm……</w:t>
            </w:r>
          </w:p>
          <w:p w:rsidR="00570074" w:rsidRPr="00F536B5" w:rsidRDefault="00570074" w:rsidP="00684B13">
            <w:pPr>
              <w:tabs>
                <w:tab w:val="left" w:pos="1134"/>
                <w:tab w:val="left" w:pos="1701"/>
              </w:tabs>
              <w:spacing w:before="60"/>
              <w:ind w:left="1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                                     Cấp tại..................., ngày…. tháng…. năm......... </w:t>
            </w:r>
          </w:p>
          <w:p w:rsidR="00570074" w:rsidRPr="00F536B5" w:rsidRDefault="00570074" w:rsidP="00684B13">
            <w:pPr>
              <w:tabs>
                <w:tab w:val="left" w:pos="1134"/>
                <w:tab w:val="left" w:pos="1701"/>
              </w:tabs>
              <w:ind w:left="1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LÃNH ĐẠO ĐƠN VỊ ĐĂNG KIỂM</w:t>
            </w:r>
          </w:p>
          <w:p w:rsidR="00570074" w:rsidRPr="00F536B5" w:rsidRDefault="00570074" w:rsidP="00684B13">
            <w:pPr>
              <w:tabs>
                <w:tab w:val="left" w:pos="1134"/>
                <w:tab w:val="left" w:pos="1701"/>
              </w:tabs>
              <w:ind w:left="1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lastRenderedPageBreak/>
              <w:t xml:space="preserve">                                                                (Ký tên đóng dấu)</w:t>
            </w:r>
          </w:p>
          <w:p w:rsidR="00570074" w:rsidRPr="00F536B5" w:rsidRDefault="00570074" w:rsidP="00684B13">
            <w:pPr>
              <w:tabs>
                <w:tab w:val="left" w:pos="1134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70074" w:rsidRPr="00F536B5" w:rsidRDefault="00570074" w:rsidP="00684B13">
            <w:pPr>
              <w:tabs>
                <w:tab w:val="left" w:pos="1134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70074" w:rsidRPr="00F536B5" w:rsidRDefault="00570074" w:rsidP="00684B13">
            <w:pPr>
              <w:tabs>
                <w:tab w:val="left" w:pos="1134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Số KS…………………..</w:t>
            </w:r>
          </w:p>
          <w:p w:rsidR="00570074" w:rsidRPr="00F536B5" w:rsidRDefault="00570074" w:rsidP="00684B13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570074" w:rsidRPr="009268F9" w:rsidTr="00684B13">
        <w:trPr>
          <w:trHeight w:val="3602"/>
        </w:trPr>
        <w:tc>
          <w:tcPr>
            <w:tcW w:w="1950" w:type="pct"/>
            <w:tcBorders>
              <w:right w:val="single" w:sz="4" w:space="0" w:color="auto"/>
            </w:tcBorders>
          </w:tcPr>
          <w:p w:rsidR="00570074" w:rsidRPr="00F536B5" w:rsidRDefault="00570074" w:rsidP="00684B1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F536B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lastRenderedPageBreak/>
              <w:t>Áp dụng đối với:</w:t>
            </w:r>
          </w:p>
          <w:p w:rsidR="00570074" w:rsidRPr="00F536B5" w:rsidRDefault="00570074" w:rsidP="00684B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F536B5">
              <w:rPr>
                <w:rFonts w:ascii="Arial" w:hAnsi="Arial" w:cs="Arial"/>
                <w:sz w:val="20"/>
                <w:szCs w:val="20"/>
                <w:lang w:val="vi-VN"/>
              </w:rPr>
              <w:t xml:space="preserve">1. Phương tiện hoạt động tuyến vận tải đường thủy nội địa ven biển, từ bờ ra đảo, giữa các đảo; phương tiện chở khí hóa lỏng, tàu chở công ten nơ, chở xô hóa chất nguy hiểm, chở dầu; tàu khách cao tốc, tàu đệm khí. </w:t>
            </w:r>
          </w:p>
          <w:p w:rsidR="00570074" w:rsidRPr="00F536B5" w:rsidRDefault="00570074" w:rsidP="00684B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F536B5">
              <w:rPr>
                <w:rFonts w:ascii="Arial" w:hAnsi="Arial" w:cs="Arial"/>
                <w:sz w:val="20"/>
                <w:szCs w:val="20"/>
                <w:lang w:val="vi-VN"/>
              </w:rPr>
              <w:t>2. Các phương tiện của người nước ngoài hoặc của doanh nghiệp 100% vốn nước ngoài tham gia giao thông đường th</w:t>
            </w:r>
            <w:r w:rsidRPr="009268F9">
              <w:rPr>
                <w:rFonts w:ascii="Arial" w:hAnsi="Arial" w:cs="Arial"/>
                <w:sz w:val="20"/>
                <w:szCs w:val="20"/>
                <w:lang w:val="vi-VN"/>
              </w:rPr>
              <w:t>ủy</w:t>
            </w:r>
            <w:r w:rsidRPr="00F536B5">
              <w:rPr>
                <w:rFonts w:ascii="Arial" w:hAnsi="Arial" w:cs="Arial"/>
                <w:sz w:val="20"/>
                <w:szCs w:val="20"/>
                <w:lang w:val="vi-VN"/>
              </w:rPr>
              <w:t xml:space="preserve"> nội địa.</w:t>
            </w:r>
          </w:p>
          <w:p w:rsidR="00570074" w:rsidRPr="00F536B5" w:rsidRDefault="00570074" w:rsidP="00684B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F536B5">
              <w:rPr>
                <w:rFonts w:ascii="Arial" w:hAnsi="Arial" w:cs="Arial"/>
                <w:sz w:val="20"/>
                <w:szCs w:val="20"/>
                <w:lang w:val="vi-VN"/>
              </w:rPr>
              <w:t>3. Các phương tiện hoạt động trên sông, kênh, rạch, hồ, đầm và vịnh (trừ các phương tiện nêu ở khoản 1, 2 trên đây), có một trong các đặc trưng sau:</w:t>
            </w:r>
          </w:p>
          <w:p w:rsidR="00570074" w:rsidRPr="00F536B5" w:rsidRDefault="00570074" w:rsidP="00684B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F536B5">
              <w:rPr>
                <w:rFonts w:ascii="Arial" w:hAnsi="Arial" w:cs="Arial"/>
                <w:sz w:val="20"/>
                <w:szCs w:val="20"/>
                <w:lang w:val="vi-VN"/>
              </w:rPr>
              <w:t>a) Phương tiện có sức chở người từ 50 người trở lên;</w:t>
            </w:r>
          </w:p>
          <w:p w:rsidR="00570074" w:rsidRPr="00F536B5" w:rsidRDefault="00570074" w:rsidP="00684B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F536B5">
              <w:rPr>
                <w:rFonts w:ascii="Arial" w:hAnsi="Arial" w:cs="Arial"/>
                <w:sz w:val="20"/>
                <w:szCs w:val="20"/>
                <w:lang w:val="vi-VN"/>
              </w:rPr>
              <w:t>b) Phương tiện có trọng tải toàn phần từ 200 tấn trở lên;</w:t>
            </w:r>
          </w:p>
          <w:p w:rsidR="00570074" w:rsidRPr="00F536B5" w:rsidRDefault="00570074" w:rsidP="00684B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F536B5">
              <w:rPr>
                <w:rFonts w:ascii="Arial" w:hAnsi="Arial" w:cs="Arial"/>
                <w:sz w:val="20"/>
                <w:szCs w:val="20"/>
                <w:lang w:val="vi-VN"/>
              </w:rPr>
              <w:t>c) Phương tiện có động cơ tổng công suất máy chính từ 135 sức ngựa trở lên;</w:t>
            </w:r>
          </w:p>
          <w:p w:rsidR="00570074" w:rsidRPr="00F536B5" w:rsidRDefault="00570074" w:rsidP="00684B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F536B5">
              <w:rPr>
                <w:rFonts w:ascii="Arial" w:hAnsi="Arial" w:cs="Arial"/>
                <w:sz w:val="20"/>
                <w:szCs w:val="20"/>
                <w:lang w:val="vi-VN"/>
              </w:rPr>
              <w:t>d) Phương tiện chuyên dùng như: tàu công trình và các tàu có công dụng đặc biệt có chiều dài thiết kế từ 10 m trở lên;</w:t>
            </w:r>
          </w:p>
          <w:p w:rsidR="00570074" w:rsidRPr="00F536B5" w:rsidRDefault="00570074" w:rsidP="00684B13">
            <w:pPr>
              <w:tabs>
                <w:tab w:val="left" w:pos="142"/>
              </w:tabs>
              <w:jc w:val="both"/>
              <w:rPr>
                <w:rFonts w:ascii="Arial" w:hAnsi="Arial" w:cs="Arial"/>
                <w:i/>
                <w:sz w:val="20"/>
                <w:szCs w:val="20"/>
                <w:lang w:val="vi-VN"/>
              </w:rPr>
            </w:pPr>
            <w:r w:rsidRPr="00F536B5">
              <w:rPr>
                <w:rFonts w:ascii="Arial" w:hAnsi="Arial" w:cs="Arial"/>
                <w:sz w:val="20"/>
                <w:szCs w:val="20"/>
                <w:lang w:val="vi-VN"/>
              </w:rPr>
              <w:t>e) Phương tiện có lắp đặt thiết bị nâng có sức nâng lớn hơn 1 tấn.</w:t>
            </w:r>
          </w:p>
          <w:p w:rsidR="00570074" w:rsidRPr="009268F9" w:rsidRDefault="00570074" w:rsidP="00684B13">
            <w:pPr>
              <w:tabs>
                <w:tab w:val="left" w:pos="142"/>
              </w:tabs>
              <w:ind w:left="142" w:hanging="142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vi-VN"/>
              </w:rPr>
            </w:pPr>
            <w:r w:rsidRPr="009268F9">
              <w:rPr>
                <w:rFonts w:ascii="Arial" w:hAnsi="Arial" w:cs="Arial"/>
                <w:b/>
                <w:i/>
                <w:sz w:val="20"/>
                <w:szCs w:val="20"/>
                <w:lang w:val="vi-VN"/>
              </w:rPr>
              <w:t>Trách nhiệm của chủ phương tiện:</w:t>
            </w:r>
          </w:p>
          <w:p w:rsidR="00570074" w:rsidRPr="009268F9" w:rsidRDefault="00570074" w:rsidP="00684B13">
            <w:pPr>
              <w:ind w:left="142" w:hanging="142"/>
              <w:jc w:val="both"/>
              <w:rPr>
                <w:rFonts w:ascii="Arial" w:hAnsi="Arial" w:cs="Arial"/>
                <w:b/>
                <w:i/>
                <w:sz w:val="20"/>
                <w:szCs w:val="20"/>
                <w:lang w:val="vi-VN"/>
              </w:rPr>
            </w:pPr>
            <w:r w:rsidRPr="009268F9">
              <w:rPr>
                <w:rFonts w:ascii="Arial" w:hAnsi="Arial" w:cs="Arial"/>
                <w:i/>
                <w:sz w:val="20"/>
                <w:szCs w:val="20"/>
                <w:lang w:val="vi-VN"/>
              </w:rPr>
              <w:t xml:space="preserve">  Chịu trách nhiệm bảo đảm tình trạng an toàn kỹ thuật và bảo vệ môi trường   của phương tiện theo các tiêu chuẩn quy định giữa hai kỳ kiểm tra. 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570074" w:rsidRPr="00F536B5" w:rsidRDefault="00570074" w:rsidP="00684B13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2859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70074" w:rsidRPr="00F536B5" w:rsidRDefault="00570074" w:rsidP="00684B13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</w:tbl>
    <w:p w:rsidR="00570074" w:rsidRPr="00F536B5" w:rsidRDefault="00570074" w:rsidP="00570074">
      <w:pPr>
        <w:widowControl w:val="0"/>
        <w:spacing w:line="20" w:lineRule="exact"/>
        <w:jc w:val="center"/>
        <w:rPr>
          <w:rFonts w:ascii="Arial" w:hAnsi="Arial" w:cs="Arial"/>
          <w:sz w:val="20"/>
          <w:szCs w:val="20"/>
          <w:lang w:val="nl-NL"/>
        </w:rPr>
      </w:pP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7496"/>
        <w:gridCol w:w="222"/>
        <w:gridCol w:w="6226"/>
      </w:tblGrid>
      <w:tr w:rsidR="00570074" w:rsidRPr="00F536B5" w:rsidTr="00684B13">
        <w:tc>
          <w:tcPr>
            <w:tcW w:w="2320" w:type="pct"/>
          </w:tcPr>
          <w:p w:rsidR="00570074" w:rsidRPr="00F536B5" w:rsidRDefault="00570074" w:rsidP="00684B13">
            <w:pPr>
              <w:widowControl w:val="0"/>
              <w:spacing w:before="80" w:after="60"/>
              <w:jc w:val="center"/>
              <w:rPr>
                <w:rFonts w:ascii="Arial" w:hAnsi="Arial" w:cs="Arial"/>
                <w:b/>
                <w:sz w:val="20"/>
                <w:szCs w:val="20"/>
                <w:lang w:val="nl-NL"/>
              </w:rPr>
            </w:pPr>
            <w:r w:rsidRPr="00F536B5">
              <w:rPr>
                <w:rFonts w:ascii="Arial" w:hAnsi="Arial" w:cs="Arial"/>
                <w:b/>
                <w:sz w:val="20"/>
                <w:szCs w:val="20"/>
                <w:lang w:val="nl-NL"/>
              </w:rPr>
              <w:t>Thiết kế phương tiện</w:t>
            </w:r>
          </w:p>
          <w:tbl>
            <w:tblPr>
              <w:tblStyle w:val="TableGrid"/>
              <w:tblW w:w="6324" w:type="dxa"/>
              <w:jc w:val="center"/>
              <w:tblBorders>
                <w:top w:val="dashed" w:sz="4" w:space="0" w:color="auto"/>
                <w:left w:val="dashed" w:sz="4" w:space="0" w:color="auto"/>
                <w:bottom w:val="dashed" w:sz="4" w:space="0" w:color="auto"/>
                <w:right w:val="dashed" w:sz="4" w:space="0" w:color="auto"/>
                <w:insideH w:val="dashed" w:sz="4" w:space="0" w:color="auto"/>
                <w:insideV w:val="dashed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265"/>
              <w:gridCol w:w="3059"/>
            </w:tblGrid>
            <w:tr w:rsidR="00570074" w:rsidRPr="00F536B5" w:rsidTr="00684B13">
              <w:trPr>
                <w:jc w:val="center"/>
              </w:trPr>
              <w:tc>
                <w:tcPr>
                  <w:tcW w:w="3265" w:type="dxa"/>
                </w:tcPr>
                <w:p w:rsidR="00570074" w:rsidRPr="00F536B5" w:rsidRDefault="00570074" w:rsidP="00684B13">
                  <w:pPr>
                    <w:widowControl w:val="0"/>
                    <w:rPr>
                      <w:rFonts w:ascii="Arial" w:hAnsi="Arial" w:cs="Arial"/>
                      <w:sz w:val="20"/>
                      <w:szCs w:val="20"/>
                      <w:lang w:val="nl-NL"/>
                    </w:rPr>
                  </w:pPr>
                  <w:r w:rsidRPr="00F536B5">
                    <w:rPr>
                      <w:rFonts w:ascii="Arial" w:hAnsi="Arial" w:cs="Arial"/>
                      <w:sz w:val="20"/>
                      <w:szCs w:val="20"/>
                    </w:rPr>
                    <w:t>Ký hiệu thiết kế:</w:t>
                  </w:r>
                </w:p>
              </w:tc>
              <w:tc>
                <w:tcPr>
                  <w:tcW w:w="3059" w:type="dxa"/>
                </w:tcPr>
                <w:p w:rsidR="00570074" w:rsidRPr="00F536B5" w:rsidRDefault="00570074" w:rsidP="00684B1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536B5">
                    <w:rPr>
                      <w:rFonts w:ascii="Arial" w:hAnsi="Arial" w:cs="Arial"/>
                      <w:sz w:val="20"/>
                      <w:szCs w:val="20"/>
                    </w:rPr>
                    <w:t>Năm thiết kế:</w:t>
                  </w:r>
                </w:p>
              </w:tc>
            </w:tr>
            <w:tr w:rsidR="00570074" w:rsidRPr="00F536B5" w:rsidTr="00684B13">
              <w:trPr>
                <w:jc w:val="center"/>
              </w:trPr>
              <w:tc>
                <w:tcPr>
                  <w:tcW w:w="3265" w:type="dxa"/>
                </w:tcPr>
                <w:p w:rsidR="00570074" w:rsidRPr="00F536B5" w:rsidRDefault="00570074" w:rsidP="00684B13">
                  <w:pPr>
                    <w:widowControl w:val="0"/>
                    <w:rPr>
                      <w:rFonts w:ascii="Arial" w:hAnsi="Arial" w:cs="Arial"/>
                      <w:sz w:val="20"/>
                      <w:szCs w:val="20"/>
                      <w:lang w:val="nl-NL"/>
                    </w:rPr>
                  </w:pPr>
                  <w:r w:rsidRPr="00F536B5">
                    <w:rPr>
                      <w:rFonts w:ascii="Arial" w:hAnsi="Arial" w:cs="Arial"/>
                      <w:sz w:val="20"/>
                      <w:szCs w:val="20"/>
                    </w:rPr>
                    <w:t xml:space="preserve">Số GCN:  </w:t>
                  </w:r>
                </w:p>
              </w:tc>
              <w:tc>
                <w:tcPr>
                  <w:tcW w:w="3059" w:type="dxa"/>
                </w:tcPr>
                <w:p w:rsidR="00570074" w:rsidRPr="00F536B5" w:rsidRDefault="00570074" w:rsidP="00684B1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536B5">
                    <w:rPr>
                      <w:rFonts w:ascii="Arial" w:hAnsi="Arial" w:cs="Arial"/>
                      <w:sz w:val="20"/>
                      <w:szCs w:val="20"/>
                    </w:rPr>
                    <w:t>Số thẩm định:</w:t>
                  </w:r>
                </w:p>
              </w:tc>
            </w:tr>
            <w:tr w:rsidR="00570074" w:rsidRPr="00F536B5" w:rsidTr="00684B13">
              <w:trPr>
                <w:jc w:val="center"/>
              </w:trPr>
              <w:tc>
                <w:tcPr>
                  <w:tcW w:w="6324" w:type="dxa"/>
                  <w:gridSpan w:val="2"/>
                </w:tcPr>
                <w:p w:rsidR="00570074" w:rsidRPr="00F536B5" w:rsidRDefault="00570074" w:rsidP="00684B13">
                  <w:pPr>
                    <w:widowControl w:val="0"/>
                    <w:rPr>
                      <w:rFonts w:ascii="Arial" w:hAnsi="Arial" w:cs="Arial"/>
                      <w:sz w:val="20"/>
                      <w:szCs w:val="20"/>
                      <w:lang w:val="nl-NL"/>
                    </w:rPr>
                  </w:pPr>
                  <w:r w:rsidRPr="00F536B5">
                    <w:rPr>
                      <w:rFonts w:ascii="Arial" w:hAnsi="Arial" w:cs="Arial"/>
                      <w:sz w:val="20"/>
                      <w:szCs w:val="20"/>
                    </w:rPr>
                    <w:t>Năm và nơi hoán cải:</w:t>
                  </w:r>
                </w:p>
              </w:tc>
            </w:tr>
            <w:tr w:rsidR="00570074" w:rsidRPr="00F536B5" w:rsidTr="00684B13">
              <w:trPr>
                <w:jc w:val="center"/>
              </w:trPr>
              <w:tc>
                <w:tcPr>
                  <w:tcW w:w="6324" w:type="dxa"/>
                  <w:gridSpan w:val="2"/>
                </w:tcPr>
                <w:p w:rsidR="00570074" w:rsidRPr="00F536B5" w:rsidRDefault="00570074" w:rsidP="00684B13">
                  <w:pPr>
                    <w:widowControl w:val="0"/>
                    <w:jc w:val="center"/>
                    <w:rPr>
                      <w:rFonts w:ascii="Arial" w:hAnsi="Arial" w:cs="Arial"/>
                      <w:sz w:val="20"/>
                      <w:szCs w:val="20"/>
                      <w:lang w:val="nl-NL"/>
                    </w:rPr>
                  </w:pPr>
                </w:p>
              </w:tc>
            </w:tr>
          </w:tbl>
          <w:p w:rsidR="00570074" w:rsidRPr="00F536B5" w:rsidRDefault="00570074" w:rsidP="00684B1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36B5">
              <w:rPr>
                <w:rFonts w:ascii="Arial" w:hAnsi="Arial" w:cs="Arial"/>
                <w:b/>
                <w:sz w:val="20"/>
                <w:szCs w:val="20"/>
              </w:rPr>
              <w:t>Thiết bị neo</w:t>
            </w:r>
          </w:p>
          <w:p w:rsidR="00570074" w:rsidRPr="00F536B5" w:rsidRDefault="00570074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Neo mũi, kiểu……...…; SL (chiếc):……; Tổng khối lượng neo………..….. kg</w:t>
            </w:r>
          </w:p>
          <w:p w:rsidR="00570074" w:rsidRPr="00F536B5" w:rsidRDefault="00570074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lastRenderedPageBreak/>
              <w:t>Neo đuôi, kiểu………..; SL (chiếc):……; Tổng khối lượng neo………….... kg</w:t>
            </w:r>
          </w:p>
          <w:p w:rsidR="00570074" w:rsidRPr="00F536B5" w:rsidRDefault="00570074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Chiều dài/đường kính xích, cáp: Mũi…………………; Đuôi:……………..</w:t>
            </w:r>
          </w:p>
          <w:p w:rsidR="00570074" w:rsidRPr="00F536B5" w:rsidRDefault="00570074" w:rsidP="00684B13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Kiểu tời neo: Mũi…………………….; Đuôi……………………</w:t>
            </w:r>
          </w:p>
          <w:p w:rsidR="00570074" w:rsidRPr="00F536B5" w:rsidRDefault="00570074" w:rsidP="00684B1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6B5">
              <w:rPr>
                <w:rFonts w:ascii="Arial" w:hAnsi="Arial" w:cs="Arial"/>
                <w:b/>
                <w:bCs/>
                <w:sz w:val="20"/>
                <w:szCs w:val="20"/>
              </w:rPr>
              <w:t>Thiết bị lái</w:t>
            </w:r>
          </w:p>
          <w:p w:rsidR="00570074" w:rsidRPr="00F536B5" w:rsidRDefault="00570074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Bánh lái: Kiểu……….; số lượng (chiếc): ….; Tổng diện tích (m</w:t>
            </w:r>
            <w:r w:rsidRPr="00F536B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F536B5">
              <w:rPr>
                <w:rFonts w:ascii="Arial" w:hAnsi="Arial" w:cs="Arial"/>
                <w:sz w:val="20"/>
                <w:szCs w:val="20"/>
              </w:rPr>
              <w:t>):......................</w:t>
            </w:r>
          </w:p>
          <w:p w:rsidR="00570074" w:rsidRPr="00F536B5" w:rsidRDefault="00570074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Máy lái chính: Kiểu……………………….;  Mô men lái (tm):............................</w:t>
            </w:r>
          </w:p>
          <w:p w:rsidR="00570074" w:rsidRPr="00F536B5" w:rsidRDefault="00570074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Máy lái dự phòng: Kiểu………………..…; Mô men lái (tm):..............................</w:t>
            </w:r>
          </w:p>
          <w:p w:rsidR="00570074" w:rsidRPr="00F536B5" w:rsidRDefault="00570074" w:rsidP="00684B13">
            <w:pPr>
              <w:tabs>
                <w:tab w:val="num" w:pos="64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6B5">
              <w:rPr>
                <w:rFonts w:ascii="Arial" w:hAnsi="Arial" w:cs="Arial"/>
                <w:b/>
                <w:bCs/>
                <w:sz w:val="20"/>
                <w:szCs w:val="20"/>
              </w:rPr>
              <w:t>Thiết bị chằng buộc</w:t>
            </w:r>
          </w:p>
          <w:p w:rsidR="00570074" w:rsidRPr="00F536B5" w:rsidRDefault="00570074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 Dây buộc:  số lượng (chiếc)…………  Tổng chiều dài (m)………………….</w:t>
            </w:r>
          </w:p>
          <w:p w:rsidR="00570074" w:rsidRPr="00F536B5" w:rsidRDefault="00570074" w:rsidP="00684B13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 Cột buộc dây:  Kiểu…………..….…. Số lượng(chiếc)……………….….…</w:t>
            </w:r>
          </w:p>
          <w:p w:rsidR="00570074" w:rsidRPr="00F536B5" w:rsidRDefault="00570074" w:rsidP="00684B13">
            <w:pPr>
              <w:tabs>
                <w:tab w:val="num" w:pos="640"/>
              </w:tabs>
              <w:ind w:left="7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6B5">
              <w:rPr>
                <w:rFonts w:ascii="Arial" w:hAnsi="Arial" w:cs="Arial"/>
                <w:b/>
                <w:bCs/>
                <w:sz w:val="20"/>
                <w:szCs w:val="20"/>
              </w:rPr>
              <w:t>Thiết bị kéo</w:t>
            </w:r>
          </w:p>
          <w:p w:rsidR="00570074" w:rsidRPr="00F536B5" w:rsidRDefault="00570074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Cột kéo: Kiểu..................................; Đường kính (mm):....................................</w:t>
            </w:r>
          </w:p>
          <w:p w:rsidR="00570074" w:rsidRPr="00F536B5" w:rsidRDefault="00570074" w:rsidP="00684B13">
            <w:pPr>
              <w:pStyle w:val="Heading6"/>
              <w:spacing w:before="0" w:after="0"/>
              <w:outlineLvl w:val="5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36B5">
              <w:rPr>
                <w:rFonts w:ascii="Arial" w:hAnsi="Arial" w:cs="Arial"/>
                <w:b w:val="0"/>
                <w:sz w:val="20"/>
                <w:szCs w:val="20"/>
              </w:rPr>
              <w:t xml:space="preserve">Móc kéo: Kiểu.................................; Lực kéo định mức (kN):...........................  </w:t>
            </w:r>
          </w:p>
          <w:p w:rsidR="00570074" w:rsidRPr="00F536B5" w:rsidRDefault="00570074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Tời thu dây: Kiểu............................; Lực kéo định mức (kN):............................</w:t>
            </w:r>
          </w:p>
          <w:p w:rsidR="00570074" w:rsidRPr="00F536B5" w:rsidRDefault="00570074" w:rsidP="00684B13">
            <w:pPr>
              <w:widowControl w:val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Dây kéo loại:...................................; Chiều dài (m).............................................</w:t>
            </w:r>
          </w:p>
          <w:p w:rsidR="00570074" w:rsidRPr="00F536B5" w:rsidRDefault="00570074" w:rsidP="00684B1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36B5">
              <w:rPr>
                <w:rFonts w:ascii="Arial" w:hAnsi="Arial" w:cs="Arial"/>
                <w:b/>
                <w:sz w:val="20"/>
                <w:szCs w:val="20"/>
              </w:rPr>
              <w:t>Máy chính</w:t>
            </w:r>
          </w:p>
          <w:tbl>
            <w:tblPr>
              <w:tblW w:w="6348" w:type="dxa"/>
              <w:jc w:val="center"/>
              <w:tblBorders>
                <w:top w:val="dashed" w:sz="4" w:space="0" w:color="auto"/>
                <w:left w:val="dashed" w:sz="4" w:space="0" w:color="auto"/>
                <w:bottom w:val="dashed" w:sz="4" w:space="0" w:color="auto"/>
                <w:right w:val="dashed" w:sz="4" w:space="0" w:color="auto"/>
                <w:insideH w:val="dashed" w:sz="4" w:space="0" w:color="auto"/>
                <w:insideV w:val="dashed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88"/>
              <w:gridCol w:w="694"/>
              <w:gridCol w:w="1676"/>
              <w:gridCol w:w="1232"/>
              <w:gridCol w:w="1558"/>
            </w:tblGrid>
            <w:tr w:rsidR="00570074" w:rsidRPr="00F536B5" w:rsidTr="00684B13">
              <w:trPr>
                <w:jc w:val="center"/>
              </w:trPr>
              <w:tc>
                <w:tcPr>
                  <w:tcW w:w="1188" w:type="dxa"/>
                </w:tcPr>
                <w:p w:rsidR="00570074" w:rsidRPr="00F536B5" w:rsidRDefault="00570074" w:rsidP="00684B13">
                  <w:pPr>
                    <w:pStyle w:val="Heading7"/>
                    <w:widowControl w:val="0"/>
                    <w:spacing w:before="0"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536B5">
                    <w:rPr>
                      <w:rFonts w:ascii="Arial" w:hAnsi="Arial" w:cs="Arial"/>
                      <w:sz w:val="20"/>
                      <w:szCs w:val="20"/>
                    </w:rPr>
                    <w:t>Máy chính</w:t>
                  </w:r>
                </w:p>
                <w:p w:rsidR="00570074" w:rsidRPr="00F536B5" w:rsidRDefault="00570074" w:rsidP="00684B1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536B5">
                    <w:rPr>
                      <w:rFonts w:ascii="Arial" w:hAnsi="Arial" w:cs="Arial"/>
                      <w:sz w:val="20"/>
                      <w:szCs w:val="20"/>
                    </w:rPr>
                    <w:t>số</w:t>
                  </w:r>
                </w:p>
              </w:tc>
              <w:tc>
                <w:tcPr>
                  <w:tcW w:w="694" w:type="dxa"/>
                </w:tcPr>
                <w:p w:rsidR="00570074" w:rsidRPr="00F536B5" w:rsidRDefault="00570074" w:rsidP="00684B13">
                  <w:pPr>
                    <w:pStyle w:val="Heading7"/>
                    <w:widowControl w:val="0"/>
                    <w:spacing w:before="0"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536B5">
                    <w:rPr>
                      <w:rFonts w:ascii="Arial" w:hAnsi="Arial" w:cs="Arial"/>
                      <w:sz w:val="20"/>
                      <w:szCs w:val="20"/>
                    </w:rPr>
                    <w:t>Mác</w:t>
                  </w:r>
                </w:p>
              </w:tc>
              <w:tc>
                <w:tcPr>
                  <w:tcW w:w="1676" w:type="dxa"/>
                </w:tcPr>
                <w:p w:rsidR="00570074" w:rsidRPr="00F536B5" w:rsidRDefault="00570074" w:rsidP="00684B13">
                  <w:pPr>
                    <w:pStyle w:val="Heading7"/>
                    <w:widowControl w:val="0"/>
                    <w:spacing w:before="0"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536B5">
                    <w:rPr>
                      <w:rFonts w:ascii="Arial" w:hAnsi="Arial" w:cs="Arial"/>
                      <w:sz w:val="20"/>
                      <w:szCs w:val="20"/>
                    </w:rPr>
                    <w:t>Năm chế tạo</w:t>
                  </w:r>
                </w:p>
              </w:tc>
              <w:tc>
                <w:tcPr>
                  <w:tcW w:w="1232" w:type="dxa"/>
                </w:tcPr>
                <w:p w:rsidR="00570074" w:rsidRPr="00F536B5" w:rsidRDefault="00570074" w:rsidP="00684B13">
                  <w:pPr>
                    <w:pStyle w:val="Heading7"/>
                    <w:widowControl w:val="0"/>
                    <w:spacing w:before="0"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536B5">
                    <w:rPr>
                      <w:rFonts w:ascii="Arial" w:hAnsi="Arial" w:cs="Arial"/>
                      <w:sz w:val="20"/>
                      <w:szCs w:val="20"/>
                    </w:rPr>
                    <w:t>Số chế tạo</w:t>
                  </w:r>
                </w:p>
              </w:tc>
              <w:tc>
                <w:tcPr>
                  <w:tcW w:w="1558" w:type="dxa"/>
                </w:tcPr>
                <w:p w:rsidR="00570074" w:rsidRPr="00F536B5" w:rsidRDefault="00570074" w:rsidP="00684B13">
                  <w:pPr>
                    <w:pStyle w:val="Heading7"/>
                    <w:widowControl w:val="0"/>
                    <w:spacing w:before="0"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536B5">
                    <w:rPr>
                      <w:rFonts w:ascii="Arial" w:hAnsi="Arial" w:cs="Arial"/>
                      <w:sz w:val="20"/>
                      <w:szCs w:val="20"/>
                    </w:rPr>
                    <w:t>Công suất</w:t>
                  </w:r>
                </w:p>
                <w:p w:rsidR="00570074" w:rsidRPr="00F536B5" w:rsidRDefault="00570074" w:rsidP="00684B13">
                  <w:pPr>
                    <w:pStyle w:val="Heading7"/>
                    <w:widowControl w:val="0"/>
                    <w:spacing w:before="0"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536B5">
                    <w:rPr>
                      <w:rFonts w:ascii="Arial" w:hAnsi="Arial" w:cs="Arial"/>
                      <w:sz w:val="20"/>
                      <w:szCs w:val="20"/>
                    </w:rPr>
                    <w:t>(sức ngựa/kW)</w:t>
                  </w:r>
                </w:p>
              </w:tc>
            </w:tr>
            <w:tr w:rsidR="00570074" w:rsidRPr="00F536B5" w:rsidTr="00684B13">
              <w:trPr>
                <w:jc w:val="center"/>
              </w:trPr>
              <w:tc>
                <w:tcPr>
                  <w:tcW w:w="1188" w:type="dxa"/>
                </w:tcPr>
                <w:p w:rsidR="00570074" w:rsidRPr="00F536B5" w:rsidRDefault="00570074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94" w:type="dxa"/>
                </w:tcPr>
                <w:p w:rsidR="00570074" w:rsidRPr="00F536B5" w:rsidRDefault="00570074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76" w:type="dxa"/>
                </w:tcPr>
                <w:p w:rsidR="00570074" w:rsidRPr="00F536B5" w:rsidRDefault="00570074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32" w:type="dxa"/>
                </w:tcPr>
                <w:p w:rsidR="00570074" w:rsidRPr="00F536B5" w:rsidRDefault="00570074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58" w:type="dxa"/>
                </w:tcPr>
                <w:p w:rsidR="00570074" w:rsidRPr="00F536B5" w:rsidRDefault="00570074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70074" w:rsidRPr="00F536B5" w:rsidTr="00684B13">
              <w:trPr>
                <w:jc w:val="center"/>
              </w:trPr>
              <w:tc>
                <w:tcPr>
                  <w:tcW w:w="1188" w:type="dxa"/>
                </w:tcPr>
                <w:p w:rsidR="00570074" w:rsidRPr="00F536B5" w:rsidRDefault="00570074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94" w:type="dxa"/>
                </w:tcPr>
                <w:p w:rsidR="00570074" w:rsidRPr="00F536B5" w:rsidRDefault="00570074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76" w:type="dxa"/>
                </w:tcPr>
                <w:p w:rsidR="00570074" w:rsidRPr="00F536B5" w:rsidRDefault="00570074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32" w:type="dxa"/>
                </w:tcPr>
                <w:p w:rsidR="00570074" w:rsidRPr="00F536B5" w:rsidRDefault="00570074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58" w:type="dxa"/>
                </w:tcPr>
                <w:p w:rsidR="00570074" w:rsidRPr="00F536B5" w:rsidRDefault="00570074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70074" w:rsidRPr="00F536B5" w:rsidTr="00684B13">
              <w:trPr>
                <w:jc w:val="center"/>
              </w:trPr>
              <w:tc>
                <w:tcPr>
                  <w:tcW w:w="1188" w:type="dxa"/>
                </w:tcPr>
                <w:p w:rsidR="00570074" w:rsidRPr="00F536B5" w:rsidRDefault="00570074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94" w:type="dxa"/>
                </w:tcPr>
                <w:p w:rsidR="00570074" w:rsidRPr="00F536B5" w:rsidRDefault="00570074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76" w:type="dxa"/>
                </w:tcPr>
                <w:p w:rsidR="00570074" w:rsidRPr="00F536B5" w:rsidRDefault="00570074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32" w:type="dxa"/>
                </w:tcPr>
                <w:p w:rsidR="00570074" w:rsidRPr="00F536B5" w:rsidRDefault="00570074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58" w:type="dxa"/>
                </w:tcPr>
                <w:p w:rsidR="00570074" w:rsidRPr="00F536B5" w:rsidRDefault="00570074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70074" w:rsidRPr="00F536B5" w:rsidTr="00684B13">
              <w:trPr>
                <w:jc w:val="center"/>
              </w:trPr>
              <w:tc>
                <w:tcPr>
                  <w:tcW w:w="1188" w:type="dxa"/>
                </w:tcPr>
                <w:p w:rsidR="00570074" w:rsidRPr="00F536B5" w:rsidRDefault="00570074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94" w:type="dxa"/>
                </w:tcPr>
                <w:p w:rsidR="00570074" w:rsidRPr="00F536B5" w:rsidRDefault="00570074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76" w:type="dxa"/>
                </w:tcPr>
                <w:p w:rsidR="00570074" w:rsidRPr="00F536B5" w:rsidRDefault="00570074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32" w:type="dxa"/>
                </w:tcPr>
                <w:p w:rsidR="00570074" w:rsidRPr="00F536B5" w:rsidRDefault="00570074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58" w:type="dxa"/>
                </w:tcPr>
                <w:p w:rsidR="00570074" w:rsidRPr="00F536B5" w:rsidRDefault="00570074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570074" w:rsidRPr="00F536B5" w:rsidRDefault="00570074" w:rsidP="00684B1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36B5">
              <w:rPr>
                <w:rFonts w:ascii="Arial" w:hAnsi="Arial" w:cs="Arial"/>
                <w:b/>
                <w:sz w:val="20"/>
                <w:szCs w:val="20"/>
              </w:rPr>
              <w:t>Máy phụ</w:t>
            </w:r>
          </w:p>
          <w:p w:rsidR="00570074" w:rsidRPr="00F536B5" w:rsidRDefault="00570074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Số lượng, mác, công suất (sức ngựa):........................................................................</w:t>
            </w:r>
          </w:p>
          <w:p w:rsidR="00570074" w:rsidRPr="00F536B5" w:rsidRDefault="00570074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</w:p>
          <w:p w:rsidR="00570074" w:rsidRPr="00F536B5" w:rsidRDefault="00570074" w:rsidP="00684B1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36B5">
              <w:rPr>
                <w:rFonts w:ascii="Arial" w:hAnsi="Arial" w:cs="Arial"/>
                <w:b/>
                <w:sz w:val="20"/>
                <w:szCs w:val="20"/>
              </w:rPr>
              <w:t>Thiết bị điện</w:t>
            </w:r>
          </w:p>
          <w:p w:rsidR="00570074" w:rsidRPr="00F536B5" w:rsidRDefault="00570074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Số lượng máy phát (chiếc): ……………………………………..….………..…                                 </w:t>
            </w:r>
          </w:p>
          <w:p w:rsidR="00570074" w:rsidRPr="00F536B5" w:rsidRDefault="00570074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Công suất (kVA/kW):……………………; Điện áp (V):……….…….……...</w:t>
            </w:r>
          </w:p>
          <w:p w:rsidR="00570074" w:rsidRPr="00F536B5" w:rsidRDefault="00570074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Số bình ắc quy: ………; Điện áp (V)………; Tổng dung lượng (Ah):….……</w:t>
            </w:r>
          </w:p>
          <w:p w:rsidR="00570074" w:rsidRPr="00F536B5" w:rsidRDefault="00570074" w:rsidP="00684B1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36B5">
              <w:rPr>
                <w:rFonts w:ascii="Arial" w:hAnsi="Arial" w:cs="Arial"/>
                <w:b/>
                <w:sz w:val="20"/>
                <w:szCs w:val="20"/>
              </w:rPr>
              <w:t>Hệ thống không khí nén</w:t>
            </w:r>
          </w:p>
          <w:p w:rsidR="00570074" w:rsidRPr="00F536B5" w:rsidRDefault="00570074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Bình khí nén: Số lượng (chiếc):…………………………………….……………</w:t>
            </w:r>
          </w:p>
          <w:p w:rsidR="00570074" w:rsidRPr="00F536B5" w:rsidRDefault="00570074" w:rsidP="00684B13">
            <w:pPr>
              <w:widowControl w:val="0"/>
              <w:spacing w:after="6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Máy nén khí: Số lượng (chiếc)…………………….…………………….….…… </w:t>
            </w:r>
          </w:p>
        </w:tc>
        <w:tc>
          <w:tcPr>
            <w:tcW w:w="252" w:type="pct"/>
            <w:tcBorders>
              <w:top w:val="nil"/>
              <w:bottom w:val="nil"/>
            </w:tcBorders>
          </w:tcPr>
          <w:p w:rsidR="00570074" w:rsidRPr="00F536B5" w:rsidRDefault="00570074" w:rsidP="00684B13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2428" w:type="pct"/>
          </w:tcPr>
          <w:p w:rsidR="00570074" w:rsidRPr="009268F9" w:rsidRDefault="00570074" w:rsidP="00684B13">
            <w:pPr>
              <w:widowControl w:val="0"/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  <w:lang w:val="nl-NL"/>
              </w:rPr>
            </w:pPr>
            <w:r w:rsidRPr="009268F9">
              <w:rPr>
                <w:rFonts w:ascii="Arial" w:hAnsi="Arial" w:cs="Arial"/>
                <w:b/>
                <w:sz w:val="20"/>
                <w:szCs w:val="20"/>
                <w:lang w:val="nl-NL"/>
              </w:rPr>
              <w:t>Thiết bị nâng</w:t>
            </w:r>
          </w:p>
          <w:p w:rsidR="00570074" w:rsidRPr="009268F9" w:rsidRDefault="00570074" w:rsidP="00684B13">
            <w:pPr>
              <w:spacing w:before="4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9268F9">
              <w:rPr>
                <w:rFonts w:ascii="Arial" w:hAnsi="Arial" w:cs="Arial"/>
                <w:sz w:val="20"/>
                <w:szCs w:val="20"/>
                <w:lang w:val="nl-NL"/>
              </w:rPr>
              <w:t>Số chế tạo hoặc số quản lý:……………..…..…………………………………...……..</w:t>
            </w:r>
          </w:p>
          <w:p w:rsidR="00570074" w:rsidRPr="009268F9" w:rsidRDefault="00570074" w:rsidP="00684B13">
            <w:pPr>
              <w:spacing w:before="4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9268F9">
              <w:rPr>
                <w:rFonts w:ascii="Arial" w:hAnsi="Arial" w:cs="Arial"/>
                <w:sz w:val="20"/>
                <w:szCs w:val="20"/>
                <w:lang w:val="nl-NL"/>
              </w:rPr>
              <w:t>Tầm với lớn nhất (m)/sức nâng (tấn):……………..…..…………………..........……..</w:t>
            </w:r>
          </w:p>
          <w:p w:rsidR="00570074" w:rsidRPr="009268F9" w:rsidRDefault="00570074" w:rsidP="00684B13">
            <w:pPr>
              <w:spacing w:before="4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9268F9">
              <w:rPr>
                <w:rFonts w:ascii="Arial" w:hAnsi="Arial" w:cs="Arial"/>
                <w:sz w:val="20"/>
                <w:szCs w:val="20"/>
                <w:lang w:val="nl-NL"/>
              </w:rPr>
              <w:t>Tầm với nhỏ nhất (m)/sức nâng (tấn):……………..…..………………….........……..</w:t>
            </w:r>
          </w:p>
          <w:p w:rsidR="00570074" w:rsidRPr="009268F9" w:rsidRDefault="00570074" w:rsidP="00684B1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nl-NL"/>
              </w:rPr>
            </w:pPr>
            <w:r w:rsidRPr="009268F9">
              <w:rPr>
                <w:rFonts w:ascii="Arial" w:hAnsi="Arial" w:cs="Arial"/>
                <w:b/>
                <w:sz w:val="20"/>
                <w:szCs w:val="20"/>
                <w:lang w:val="nl-NL"/>
              </w:rPr>
              <w:lastRenderedPageBreak/>
              <w:t>Trang bị chữa cháy</w:t>
            </w:r>
          </w:p>
          <w:p w:rsidR="00570074" w:rsidRPr="009268F9" w:rsidRDefault="00570074" w:rsidP="00684B13">
            <w:pPr>
              <w:tabs>
                <w:tab w:val="right" w:leader="dot" w:pos="6342"/>
              </w:tabs>
              <w:spacing w:before="4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9268F9">
              <w:rPr>
                <w:rFonts w:ascii="Arial" w:hAnsi="Arial" w:cs="Arial"/>
                <w:sz w:val="20"/>
                <w:szCs w:val="20"/>
                <w:lang w:val="nl-NL"/>
              </w:rPr>
              <w:t>Số lượng bơm chữa cháy (chiếc):…..; Tổng lưu lượng (m</w:t>
            </w:r>
            <w:r w:rsidRPr="009268F9">
              <w:rPr>
                <w:rFonts w:ascii="Arial" w:hAnsi="Arial" w:cs="Arial"/>
                <w:sz w:val="20"/>
                <w:szCs w:val="20"/>
                <w:vertAlign w:val="superscript"/>
                <w:lang w:val="nl-NL"/>
              </w:rPr>
              <w:t>3</w:t>
            </w:r>
            <w:r w:rsidRPr="009268F9">
              <w:rPr>
                <w:rFonts w:ascii="Arial" w:hAnsi="Arial" w:cs="Arial"/>
                <w:sz w:val="20"/>
                <w:szCs w:val="20"/>
                <w:lang w:val="nl-NL"/>
              </w:rPr>
              <w:t>)</w:t>
            </w:r>
            <w:r w:rsidRPr="009268F9">
              <w:rPr>
                <w:rFonts w:ascii="Arial" w:hAnsi="Arial" w:cs="Arial"/>
                <w:sz w:val="20"/>
                <w:szCs w:val="20"/>
                <w:lang w:val="nl-NL"/>
              </w:rPr>
              <w:tab/>
            </w:r>
          </w:p>
          <w:p w:rsidR="00570074" w:rsidRPr="009268F9" w:rsidRDefault="00570074" w:rsidP="00684B13">
            <w:pPr>
              <w:tabs>
                <w:tab w:val="right" w:leader="dot" w:pos="6342"/>
              </w:tabs>
              <w:spacing w:before="4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9268F9">
              <w:rPr>
                <w:rFonts w:ascii="Arial" w:hAnsi="Arial" w:cs="Arial"/>
                <w:sz w:val="20"/>
                <w:szCs w:val="20"/>
                <w:lang w:val="nl-NL"/>
              </w:rPr>
              <w:t>Loại khí………………................…..; Tổng khối lượng (kg)</w:t>
            </w:r>
            <w:r w:rsidRPr="009268F9">
              <w:rPr>
                <w:rFonts w:ascii="Arial" w:hAnsi="Arial" w:cs="Arial"/>
                <w:sz w:val="20"/>
                <w:szCs w:val="20"/>
                <w:lang w:val="nl-NL"/>
              </w:rPr>
              <w:tab/>
            </w:r>
          </w:p>
          <w:p w:rsidR="00570074" w:rsidRPr="009268F9" w:rsidRDefault="00570074" w:rsidP="00684B13">
            <w:pPr>
              <w:tabs>
                <w:tab w:val="right" w:leader="dot" w:pos="6342"/>
              </w:tabs>
              <w:spacing w:before="4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9268F9">
              <w:rPr>
                <w:rFonts w:ascii="Arial" w:hAnsi="Arial" w:cs="Arial"/>
                <w:sz w:val="20"/>
                <w:szCs w:val="20"/>
                <w:lang w:val="nl-NL"/>
              </w:rPr>
              <w:t>Loại bọt………………...................…; Tổng thể tích (lít)</w:t>
            </w:r>
            <w:r w:rsidRPr="009268F9">
              <w:rPr>
                <w:rFonts w:ascii="Arial" w:hAnsi="Arial" w:cs="Arial"/>
                <w:sz w:val="20"/>
                <w:szCs w:val="20"/>
                <w:lang w:val="nl-NL"/>
              </w:rPr>
              <w:tab/>
            </w:r>
          </w:p>
          <w:p w:rsidR="00570074" w:rsidRPr="009268F9" w:rsidRDefault="00570074" w:rsidP="00684B13">
            <w:pPr>
              <w:tabs>
                <w:tab w:val="right" w:leader="dot" w:pos="6342"/>
              </w:tabs>
              <w:spacing w:before="4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9268F9">
              <w:rPr>
                <w:rFonts w:ascii="Arial" w:hAnsi="Arial" w:cs="Arial"/>
                <w:sz w:val="20"/>
                <w:szCs w:val="20"/>
                <w:lang w:val="nl-NL"/>
              </w:rPr>
              <w:t>Bình bọt đẩy: Số lượng x dung tích (lít):</w:t>
            </w:r>
            <w:r w:rsidRPr="009268F9">
              <w:rPr>
                <w:rFonts w:ascii="Arial" w:hAnsi="Arial" w:cs="Arial"/>
                <w:sz w:val="20"/>
                <w:szCs w:val="20"/>
                <w:lang w:val="nl-NL"/>
              </w:rPr>
              <w:tab/>
            </w:r>
          </w:p>
          <w:p w:rsidR="00570074" w:rsidRPr="009268F9" w:rsidRDefault="00570074" w:rsidP="00684B13">
            <w:pPr>
              <w:tabs>
                <w:tab w:val="right" w:leader="dot" w:pos="6342"/>
              </w:tabs>
              <w:spacing w:before="4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9268F9">
              <w:rPr>
                <w:rFonts w:ascii="Arial" w:hAnsi="Arial" w:cs="Arial"/>
                <w:sz w:val="20"/>
                <w:szCs w:val="20"/>
                <w:lang w:val="nl-NL"/>
              </w:rPr>
              <w:t>Thiết bị tạo bọt xách tay: Số lượng:</w:t>
            </w:r>
            <w:r w:rsidRPr="009268F9">
              <w:rPr>
                <w:rFonts w:ascii="Arial" w:hAnsi="Arial" w:cs="Arial"/>
                <w:sz w:val="20"/>
                <w:szCs w:val="20"/>
                <w:lang w:val="nl-NL"/>
              </w:rPr>
              <w:tab/>
              <w:t xml:space="preserve">   </w:t>
            </w:r>
          </w:p>
          <w:p w:rsidR="00570074" w:rsidRPr="00F536B5" w:rsidRDefault="00570074" w:rsidP="00684B13">
            <w:pPr>
              <w:tabs>
                <w:tab w:val="right" w:leader="dot" w:pos="6342"/>
              </w:tabs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Bình CO</w:t>
            </w:r>
            <w:r w:rsidRPr="00F536B5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F536B5">
              <w:rPr>
                <w:rFonts w:ascii="Arial" w:hAnsi="Arial" w:cs="Arial"/>
                <w:sz w:val="20"/>
                <w:szCs w:val="20"/>
              </w:rPr>
              <w:t>: Số bình x khối lượng (kg)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</w:p>
          <w:p w:rsidR="00570074" w:rsidRPr="00F536B5" w:rsidRDefault="00570074" w:rsidP="00684B13">
            <w:pPr>
              <w:tabs>
                <w:tab w:val="right" w:leader="dot" w:pos="6342"/>
              </w:tabs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Bình bột: Số bình x khối lượng (kg)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</w:p>
          <w:p w:rsidR="00570074" w:rsidRPr="00F536B5" w:rsidRDefault="00570074" w:rsidP="00684B13">
            <w:pPr>
              <w:tabs>
                <w:tab w:val="right" w:leader="dot" w:pos="6342"/>
              </w:tabs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Bình bọt: Số bình x dung tích (lít)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</w:p>
          <w:p w:rsidR="00570074" w:rsidRPr="00F536B5" w:rsidRDefault="00570074" w:rsidP="00684B13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Bộ dụng cụ chữa cháy thủ công:  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       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20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Sơ đồ bố trí thiết bị chữa cháy: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</w:p>
          <w:p w:rsidR="00570074" w:rsidRPr="009268F9" w:rsidRDefault="00570074" w:rsidP="00684B13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68F9">
              <w:rPr>
                <w:rFonts w:ascii="Arial" w:hAnsi="Arial" w:cs="Arial"/>
                <w:b/>
                <w:bCs/>
                <w:sz w:val="20"/>
                <w:szCs w:val="20"/>
              </w:rPr>
              <w:t>Trang bị cứu sinh</w:t>
            </w:r>
          </w:p>
          <w:p w:rsidR="00570074" w:rsidRPr="009268F9" w:rsidRDefault="00570074" w:rsidP="00684B13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9268F9">
              <w:rPr>
                <w:rFonts w:ascii="Arial" w:hAnsi="Arial" w:cs="Arial"/>
                <w:sz w:val="20"/>
                <w:szCs w:val="20"/>
              </w:rPr>
              <w:t>Phao tròn: Không dây (chiếc)…….……; Có dây (chiếc):………..……..…</w:t>
            </w:r>
          </w:p>
          <w:p w:rsidR="00570074" w:rsidRPr="00F536B5" w:rsidRDefault="00570074" w:rsidP="00684B13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Phao áo (chiếc):………………………….…; Phao áo trẻ em (chiếc):…………….…</w:t>
            </w:r>
          </w:p>
          <w:p w:rsidR="00570074" w:rsidRPr="00F536B5" w:rsidRDefault="00570074" w:rsidP="00684B13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DC nổi/phao bè/Xuồng (chiếc): ……..…….. ; Tổng sức chở (người):……….…..</w:t>
            </w:r>
          </w:p>
          <w:p w:rsidR="00570074" w:rsidRPr="009268F9" w:rsidRDefault="00570074" w:rsidP="00684B13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68F9">
              <w:rPr>
                <w:rFonts w:ascii="Arial" w:hAnsi="Arial" w:cs="Arial"/>
                <w:b/>
                <w:bCs/>
                <w:sz w:val="20"/>
                <w:szCs w:val="20"/>
              </w:rPr>
              <w:t>Trang bị cứu đắm</w:t>
            </w:r>
          </w:p>
          <w:p w:rsidR="00570074" w:rsidRPr="009268F9" w:rsidRDefault="00570074" w:rsidP="00684B13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9268F9">
              <w:rPr>
                <w:rFonts w:ascii="Arial" w:hAnsi="Arial" w:cs="Arial"/>
                <w:sz w:val="20"/>
                <w:szCs w:val="20"/>
              </w:rPr>
              <w:t>Số lượng bơm hút khô (chiếc):...……; Tổng lưu lượng (m</w:t>
            </w:r>
            <w:r w:rsidRPr="009268F9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9268F9">
              <w:rPr>
                <w:rFonts w:ascii="Arial" w:hAnsi="Arial" w:cs="Arial"/>
                <w:sz w:val="20"/>
                <w:szCs w:val="20"/>
              </w:rPr>
              <w:t>)…..……....................</w:t>
            </w:r>
          </w:p>
          <w:p w:rsidR="00570074" w:rsidRPr="00F536B5" w:rsidRDefault="00570074" w:rsidP="00684B13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Bộ dụng cụ cứu đắm:                                    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</w:p>
          <w:p w:rsidR="00570074" w:rsidRPr="00F536B5" w:rsidRDefault="00570074" w:rsidP="00684B13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Thiết bị tự động báo mức nước đáy khoang: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</w:p>
          <w:p w:rsidR="00570074" w:rsidRPr="009268F9" w:rsidRDefault="00570074" w:rsidP="00684B13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68F9">
              <w:rPr>
                <w:rFonts w:ascii="Arial" w:hAnsi="Arial" w:cs="Arial"/>
                <w:b/>
                <w:bCs/>
                <w:sz w:val="20"/>
                <w:szCs w:val="20"/>
              </w:rPr>
              <w:t>Trang bị tín hiệu</w:t>
            </w:r>
          </w:p>
          <w:p w:rsidR="00570074" w:rsidRPr="00F536B5" w:rsidRDefault="00570074" w:rsidP="00684B13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Đèn hiệu: </w:t>
            </w:r>
          </w:p>
          <w:p w:rsidR="00570074" w:rsidRPr="00F536B5" w:rsidRDefault="00570074" w:rsidP="00684B13">
            <w:pPr>
              <w:tabs>
                <w:tab w:val="left" w:pos="1276"/>
                <w:tab w:val="left" w:pos="3402"/>
                <w:tab w:val="left" w:pos="4962"/>
                <w:tab w:val="left" w:pos="6379"/>
              </w:tabs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Đèn mạn đỏ: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>;  Đèn mạn  xanh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>;  Đèn trắng lái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570074" w:rsidRPr="00F536B5" w:rsidRDefault="00570074" w:rsidP="00684B13">
            <w:pPr>
              <w:tabs>
                <w:tab w:val="left" w:pos="1276"/>
                <w:tab w:val="left" w:pos="3402"/>
                <w:tab w:val="left" w:pos="4962"/>
                <w:tab w:val="left" w:pos="6379"/>
              </w:tabs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Đèn cột trắng: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>;   Đèn cột xanh: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>;   Đèn cột đỏ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  Đèn neo  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    </w:t>
            </w:r>
          </w:p>
          <w:p w:rsidR="00570074" w:rsidRPr="00F536B5" w:rsidRDefault="00570074" w:rsidP="00684B13">
            <w:pPr>
              <w:tabs>
                <w:tab w:val="left" w:pos="1276"/>
                <w:tab w:val="left" w:pos="3402"/>
                <w:tab w:val="left" w:pos="4962"/>
                <w:tab w:val="left" w:pos="6379"/>
              </w:tabs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Đèn lai đỏ: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>;  Đèn lai xanh: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>;  Đèn vàng: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:rsidR="00570074" w:rsidRPr="00F536B5" w:rsidRDefault="00570074" w:rsidP="00684B13">
            <w:pPr>
              <w:tabs>
                <w:tab w:val="left" w:pos="1276"/>
                <w:tab w:val="left" w:pos="3402"/>
                <w:tab w:val="left" w:pos="4962"/>
                <w:tab w:val="left" w:pos="6379"/>
              </w:tabs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Đèn trắng nháy  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 Đèn vàng nháy             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  Đèn đỏ nháy     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570074" w:rsidRPr="00F536B5" w:rsidRDefault="00570074" w:rsidP="00684B13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lastRenderedPageBreak/>
              <w:t xml:space="preserve">Đèn cho các tình huống khác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Đèn nửa xanh nửa đỏ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Đèn dự trữ   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</w:p>
          <w:p w:rsidR="00570074" w:rsidRPr="00F536B5" w:rsidRDefault="00570074" w:rsidP="00684B13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Âm hiệu:………………………………………………………….…………….</w:t>
            </w:r>
          </w:p>
          <w:p w:rsidR="00570074" w:rsidRPr="00F536B5" w:rsidRDefault="00570074" w:rsidP="00684B13">
            <w:pPr>
              <w:tabs>
                <w:tab w:val="left" w:pos="2268"/>
                <w:tab w:val="left" w:pos="4253"/>
                <w:tab w:val="left" w:pos="6379"/>
              </w:tabs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Vật hiệu: Tam giác đen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Tam giác trắng    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      Vuông đen           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570074" w:rsidRPr="00F536B5" w:rsidRDefault="00570074" w:rsidP="00684B13">
            <w:pPr>
              <w:tabs>
                <w:tab w:val="left" w:pos="2268"/>
                <w:tab w:val="left" w:pos="4253"/>
                <w:tab w:val="left" w:pos="6379"/>
              </w:tabs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               Chữ nhật đen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Tròn đen              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>;       Tròn trắng</w:t>
            </w:r>
            <w:r w:rsidRPr="00F536B5">
              <w:rPr>
                <w:rFonts w:ascii="Arial" w:hAnsi="Arial" w:cs="Arial"/>
                <w:spacing w:val="-2"/>
                <w:sz w:val="20"/>
                <w:szCs w:val="20"/>
              </w:rPr>
              <w:t xml:space="preserve">            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:rsidR="00570074" w:rsidRPr="00F536B5" w:rsidRDefault="00570074" w:rsidP="00684B13">
            <w:pPr>
              <w:tabs>
                <w:tab w:val="left" w:pos="851"/>
                <w:tab w:val="left" w:pos="4253"/>
                <w:tab w:val="left" w:pos="6379"/>
              </w:tabs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               Hình thoi góc vuông đen                              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                   </w:t>
            </w:r>
          </w:p>
          <w:p w:rsidR="00570074" w:rsidRPr="00F536B5" w:rsidRDefault="00570074" w:rsidP="00684B13">
            <w:pPr>
              <w:tabs>
                <w:tab w:val="left" w:pos="851"/>
                <w:tab w:val="left" w:pos="2268"/>
                <w:tab w:val="left" w:pos="4253"/>
                <w:tab w:val="left" w:pos="6379"/>
              </w:tabs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               Bộ cờ hiệu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Pháo hiệu dù        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      Súng phóng dây  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</w:p>
          <w:p w:rsidR="00570074" w:rsidRPr="00F536B5" w:rsidRDefault="00570074" w:rsidP="00684B13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</w:tbl>
    <w:p w:rsidR="0034473B" w:rsidRDefault="00570074">
      <w:bookmarkStart w:id="0" w:name="_GoBack"/>
      <w:bookmarkEnd w:id="0"/>
    </w:p>
    <w:sectPr w:rsidR="0034473B" w:rsidSect="00570074">
      <w:pgSz w:w="16834" w:h="11909" w:orient="landscape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74"/>
    <w:rsid w:val="00017AFF"/>
    <w:rsid w:val="000C3E46"/>
    <w:rsid w:val="0017574B"/>
    <w:rsid w:val="001D103E"/>
    <w:rsid w:val="00211129"/>
    <w:rsid w:val="002377CE"/>
    <w:rsid w:val="002E4ED0"/>
    <w:rsid w:val="002F21D8"/>
    <w:rsid w:val="003A101D"/>
    <w:rsid w:val="00503D2F"/>
    <w:rsid w:val="00570074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815638-22AC-4498-8A2E-2422C161F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074"/>
    <w:pPr>
      <w:jc w:val="left"/>
    </w:pPr>
    <w:rPr>
      <w:rFonts w:ascii="Times New Roman" w:eastAsia="Times New Roman" w:hAnsi="Times New Roman"/>
      <w:color w:val="auto"/>
      <w:sz w:val="28"/>
      <w:szCs w:val="28"/>
      <w:lang w:val="en-US"/>
    </w:rPr>
  </w:style>
  <w:style w:type="paragraph" w:styleId="Heading1">
    <w:name w:val="heading 1"/>
    <w:aliases w:val="Heading 1A,Document Title,titMH,Heading,Heading 1 Char2 Char,Heading 1 Char Char2 Char, Char2 Char Char2 Char,Heading 1 Char Char Char1 Char,Heading 1 Char1 Char1 Char, Char2 Char Char Char1 Char, Char2 Char1 Char Char1, Char2 Char,Char2 Char"/>
    <w:basedOn w:val="Normal"/>
    <w:next w:val="Normal"/>
    <w:link w:val="Heading1Char2"/>
    <w:qFormat/>
    <w:rsid w:val="00570074"/>
    <w:pPr>
      <w:keepNext/>
      <w:spacing w:line="360" w:lineRule="atLeast"/>
      <w:jc w:val="center"/>
      <w:outlineLvl w:val="0"/>
    </w:pPr>
    <w:rPr>
      <w:rFonts w:ascii=".VnTimeH" w:hAnsi=".VnTimeH"/>
      <w:b/>
      <w:szCs w:val="20"/>
    </w:rPr>
  </w:style>
  <w:style w:type="paragraph" w:styleId="Heading6">
    <w:name w:val="heading 6"/>
    <w:aliases w:val="Heading 6 Char Char Char,HINH,Bullet"/>
    <w:basedOn w:val="Normal"/>
    <w:next w:val="Normal"/>
    <w:link w:val="Heading6Char2"/>
    <w:qFormat/>
    <w:rsid w:val="00570074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1"/>
    <w:qFormat/>
    <w:rsid w:val="00570074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57007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6Char">
    <w:name w:val="Heading 6 Char"/>
    <w:basedOn w:val="DefaultParagraphFont"/>
    <w:uiPriority w:val="9"/>
    <w:semiHidden/>
    <w:rsid w:val="00570074"/>
    <w:rPr>
      <w:rFonts w:asciiTheme="majorHAnsi" w:eastAsiaTheme="majorEastAsia" w:hAnsiTheme="majorHAnsi" w:cstheme="majorBidi"/>
      <w:color w:val="1F4D78" w:themeColor="accent1" w:themeShade="7F"/>
      <w:sz w:val="28"/>
      <w:szCs w:val="28"/>
      <w:lang w:val="en-US"/>
    </w:rPr>
  </w:style>
  <w:style w:type="character" w:customStyle="1" w:styleId="Heading7Char">
    <w:name w:val="Heading 7 Char"/>
    <w:basedOn w:val="DefaultParagraphFont"/>
    <w:uiPriority w:val="9"/>
    <w:semiHidden/>
    <w:rsid w:val="00570074"/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8"/>
      <w:lang w:val="en-US"/>
    </w:rPr>
  </w:style>
  <w:style w:type="character" w:customStyle="1" w:styleId="Heading1Char2">
    <w:name w:val="Heading 1 Char2"/>
    <w:aliases w:val="Heading 1A Char,Document Title Char,titMH Char,Heading Char,Heading 1 Char2 Char Char2,Heading 1 Char Char2 Char Char2, Char2 Char Char2 Char Char2,Heading 1 Char Char Char1 Char Char2,Heading 1 Char1 Char1 Char Char2, Char2 Char Char"/>
    <w:basedOn w:val="DefaultParagraphFont"/>
    <w:link w:val="Heading1"/>
    <w:rsid w:val="00570074"/>
    <w:rPr>
      <w:rFonts w:ascii=".VnTimeH" w:eastAsia="Times New Roman" w:hAnsi=".VnTimeH"/>
      <w:b/>
      <w:color w:val="auto"/>
      <w:sz w:val="28"/>
      <w:szCs w:val="20"/>
      <w:lang w:val="en-US"/>
    </w:rPr>
  </w:style>
  <w:style w:type="character" w:customStyle="1" w:styleId="Heading6Char2">
    <w:name w:val="Heading 6 Char2"/>
    <w:aliases w:val="Heading 6 Char Char Char Char1,HINH Char,Bullet Char1"/>
    <w:basedOn w:val="DefaultParagraphFont"/>
    <w:link w:val="Heading6"/>
    <w:rsid w:val="00570074"/>
    <w:rPr>
      <w:rFonts w:ascii="Times New Roman" w:eastAsia="Times New Roman" w:hAnsi="Times New Roman"/>
      <w:b/>
      <w:bCs/>
      <w:color w:val="auto"/>
      <w:sz w:val="22"/>
      <w:lang w:val="en-US"/>
    </w:rPr>
  </w:style>
  <w:style w:type="character" w:customStyle="1" w:styleId="Heading7Char1">
    <w:name w:val="Heading 7 Char1"/>
    <w:basedOn w:val="DefaultParagraphFont"/>
    <w:link w:val="Heading7"/>
    <w:locked/>
    <w:rsid w:val="00570074"/>
    <w:rPr>
      <w:rFonts w:ascii="Times New Roman" w:eastAsia="Times New Roman" w:hAnsi="Times New Roman"/>
      <w:color w:val="auto"/>
      <w:sz w:val="24"/>
      <w:szCs w:val="24"/>
      <w:lang w:val="en-US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rsid w:val="00570074"/>
    <w:pPr>
      <w:jc w:val="left"/>
    </w:pPr>
    <w:rPr>
      <w:rFonts w:ascii="Times New Roman" w:eastAsia="Times New Roman" w:hAnsi="Times New Roman"/>
      <w:color w:val="auto"/>
      <w:szCs w:val="20"/>
      <w:lang w:val="en-SG" w:eastAsia="en-S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1287</Words>
  <Characters>7342</Characters>
  <Application>Microsoft Office Word</Application>
  <DocSecurity>0</DocSecurity>
  <Lines>61</Lines>
  <Paragraphs>17</Paragraphs>
  <ScaleCrop>false</ScaleCrop>
  <Company/>
  <LinksUpToDate>false</LinksUpToDate>
  <CharactersWithSpaces>8612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2025-10-28T02:40:00Z</dcterms:created>
  <dcterms:modified xsi:type="dcterms:W3CDTF">2025-10-28T02:40:00Z</dcterms:modified>
</cp:coreProperties>
</file>